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39E1" w14:textId="5246AEC4" w:rsidR="00F72B46" w:rsidRPr="000958A3" w:rsidRDefault="00121D60" w:rsidP="00864BD6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0958A3">
        <w:rPr>
          <w:rFonts w:cstheme="minorHAnsi"/>
          <w:b/>
          <w:bCs/>
          <w:sz w:val="28"/>
          <w:szCs w:val="28"/>
        </w:rPr>
        <w:t xml:space="preserve">St. Peter Parish Pastoral Council Meeting </w:t>
      </w:r>
      <w:r w:rsidR="00DC0573" w:rsidRPr="000958A3">
        <w:rPr>
          <w:rFonts w:cstheme="minorHAnsi"/>
          <w:b/>
          <w:bCs/>
          <w:sz w:val="28"/>
          <w:szCs w:val="28"/>
        </w:rPr>
        <w:t>Minutes</w:t>
      </w:r>
    </w:p>
    <w:p w14:paraId="539E2B00" w14:textId="7FC57D37" w:rsidR="000C2B31" w:rsidRPr="00864BD6" w:rsidRDefault="00F72B46" w:rsidP="00864BD6">
      <w:pPr>
        <w:jc w:val="center"/>
        <w:rPr>
          <w:rFonts w:cstheme="minorHAnsi"/>
        </w:rPr>
      </w:pPr>
      <w:r w:rsidRPr="00864BD6">
        <w:rPr>
          <w:rFonts w:cstheme="minorHAnsi"/>
        </w:rPr>
        <w:t xml:space="preserve">Date: </w:t>
      </w:r>
      <w:r w:rsidR="00007D27">
        <w:rPr>
          <w:rFonts w:cstheme="minorHAnsi"/>
        </w:rPr>
        <w:t>October 12, 2021</w:t>
      </w:r>
    </w:p>
    <w:p w14:paraId="0A610372" w14:textId="475F46D3" w:rsidR="00121D60" w:rsidRPr="000958A3" w:rsidRDefault="00121D60" w:rsidP="00121D60">
      <w:pPr>
        <w:rPr>
          <w:rFonts w:cstheme="minorHAnsi"/>
          <w:u w:val="single"/>
        </w:rPr>
      </w:pPr>
      <w:r w:rsidRPr="000958A3">
        <w:rPr>
          <w:rFonts w:cstheme="minorHAnsi"/>
          <w:u w:val="single"/>
        </w:rPr>
        <w:t>Attendance</w:t>
      </w:r>
    </w:p>
    <w:p w14:paraId="74DF33B8" w14:textId="4A9DEE55" w:rsidR="00F72B46" w:rsidRPr="00864BD6" w:rsidRDefault="00F72B46" w:rsidP="00F72B46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Fr. Jeremy Secrist, Pastor: </w:t>
      </w:r>
      <w:r w:rsidR="00DC0573">
        <w:rPr>
          <w:rFonts w:cstheme="minorHAnsi"/>
        </w:rPr>
        <w:t>Present</w:t>
      </w:r>
    </w:p>
    <w:p w14:paraId="12556A3D" w14:textId="79450607" w:rsidR="00121D60" w:rsidRPr="00864BD6" w:rsidRDefault="00121D60" w:rsidP="00121D60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>Brad Shimmens</w:t>
      </w:r>
      <w:r w:rsidR="00F72B46" w:rsidRPr="00864BD6">
        <w:rPr>
          <w:rFonts w:cstheme="minorHAnsi"/>
        </w:rPr>
        <w:t>, President</w:t>
      </w:r>
      <w:r w:rsidRPr="00864BD6">
        <w:rPr>
          <w:rFonts w:cstheme="minorHAnsi"/>
        </w:rPr>
        <w:t xml:space="preserve">: </w:t>
      </w:r>
      <w:r w:rsidR="00DC0573">
        <w:rPr>
          <w:rFonts w:cstheme="minorHAnsi"/>
        </w:rPr>
        <w:t>Present</w:t>
      </w:r>
    </w:p>
    <w:p w14:paraId="039E4F39" w14:textId="45EB1231" w:rsidR="00F72B46" w:rsidRPr="00864BD6" w:rsidRDefault="00F72B46" w:rsidP="00F72B46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Andy Rackers, Vice President: </w:t>
      </w:r>
      <w:r w:rsidR="00DC0573">
        <w:rPr>
          <w:rFonts w:cstheme="minorHAnsi"/>
        </w:rPr>
        <w:t>Present</w:t>
      </w:r>
    </w:p>
    <w:p w14:paraId="5AD36CD5" w14:textId="4E1E37B1" w:rsidR="00121D60" w:rsidRPr="00864BD6" w:rsidRDefault="00121D60" w:rsidP="00121D60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Kathy </w:t>
      </w:r>
      <w:proofErr w:type="spellStart"/>
      <w:r w:rsidRPr="00864BD6">
        <w:rPr>
          <w:rFonts w:cstheme="minorHAnsi"/>
        </w:rPr>
        <w:t>Hillen</w:t>
      </w:r>
      <w:proofErr w:type="spellEnd"/>
      <w:r w:rsidRPr="00864BD6">
        <w:rPr>
          <w:rFonts w:cstheme="minorHAnsi"/>
        </w:rPr>
        <w:t xml:space="preserve">: </w:t>
      </w:r>
      <w:r w:rsidR="00DC0573">
        <w:rPr>
          <w:rFonts w:cstheme="minorHAnsi"/>
        </w:rPr>
        <w:t>Present</w:t>
      </w:r>
    </w:p>
    <w:p w14:paraId="43AF2CCF" w14:textId="0036C5D7" w:rsidR="00121D60" w:rsidRPr="00864BD6" w:rsidRDefault="00121D60" w:rsidP="00121D60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Theresa Stegeman: </w:t>
      </w:r>
      <w:r w:rsidR="00DC0573">
        <w:rPr>
          <w:rFonts w:cstheme="minorHAnsi"/>
        </w:rPr>
        <w:t>Present</w:t>
      </w:r>
    </w:p>
    <w:p w14:paraId="27F31B33" w14:textId="57D8C8BB" w:rsidR="00121D60" w:rsidRDefault="00121D60" w:rsidP="00121D60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Diane Struemph: </w:t>
      </w:r>
      <w:r w:rsidR="00DC0573">
        <w:rPr>
          <w:rFonts w:cstheme="minorHAnsi"/>
        </w:rPr>
        <w:t>Present</w:t>
      </w:r>
    </w:p>
    <w:p w14:paraId="462B91EA" w14:textId="77777777" w:rsidR="00DC0573" w:rsidRPr="00864BD6" w:rsidRDefault="00DC0573" w:rsidP="00DC0573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Dr. Conrad </w:t>
      </w:r>
      <w:proofErr w:type="spellStart"/>
      <w:r w:rsidRPr="00864BD6">
        <w:rPr>
          <w:rFonts w:cstheme="minorHAnsi"/>
        </w:rPr>
        <w:t>Balcer</w:t>
      </w:r>
      <w:proofErr w:type="spellEnd"/>
      <w:r w:rsidRPr="00864BD6">
        <w:rPr>
          <w:rFonts w:cstheme="minorHAnsi"/>
        </w:rPr>
        <w:t xml:space="preserve">: </w:t>
      </w:r>
      <w:r>
        <w:rPr>
          <w:rFonts w:cstheme="minorHAnsi"/>
        </w:rPr>
        <w:t>Present</w:t>
      </w:r>
    </w:p>
    <w:p w14:paraId="18BCDEF2" w14:textId="18FC3A09" w:rsidR="00121D60" w:rsidRPr="00864BD6" w:rsidRDefault="00121D60" w:rsidP="00121D60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Michelle Truesdale: </w:t>
      </w:r>
      <w:r w:rsidR="00DC0573">
        <w:rPr>
          <w:rFonts w:cstheme="minorHAnsi"/>
        </w:rPr>
        <w:t>Present</w:t>
      </w:r>
    </w:p>
    <w:p w14:paraId="7A72BF90" w14:textId="47069984" w:rsidR="00121D60" w:rsidRDefault="00121D60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Gayle Trachsel: </w:t>
      </w:r>
      <w:r w:rsidR="00DC0573">
        <w:rPr>
          <w:rFonts w:cstheme="minorHAnsi"/>
        </w:rPr>
        <w:t>Absent</w:t>
      </w:r>
    </w:p>
    <w:p w14:paraId="155CFA76" w14:textId="77777777" w:rsidR="00024FE8" w:rsidRPr="00864BD6" w:rsidRDefault="00024FE8" w:rsidP="00024FE8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Nathan Raymer, Secretary: </w:t>
      </w:r>
      <w:r>
        <w:rPr>
          <w:rFonts w:cstheme="minorHAnsi"/>
        </w:rPr>
        <w:t>Absent</w:t>
      </w:r>
    </w:p>
    <w:p w14:paraId="79584769" w14:textId="77777777" w:rsidR="00024FE8" w:rsidRPr="00864BD6" w:rsidRDefault="00024FE8" w:rsidP="00024FE8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>Deacon Enrique Castro:</w:t>
      </w:r>
      <w:r>
        <w:rPr>
          <w:rFonts w:cstheme="minorHAnsi"/>
        </w:rPr>
        <w:t xml:space="preserve"> Absent</w:t>
      </w:r>
      <w:r w:rsidRPr="00864BD6">
        <w:rPr>
          <w:rFonts w:cstheme="minorHAnsi"/>
        </w:rPr>
        <w:t xml:space="preserve"> </w:t>
      </w:r>
    </w:p>
    <w:p w14:paraId="596882EA" w14:textId="77777777" w:rsidR="00024FE8" w:rsidRPr="00864BD6" w:rsidRDefault="00024FE8" w:rsidP="00024FE8">
      <w:pPr>
        <w:pStyle w:val="ListParagraph"/>
        <w:numPr>
          <w:ilvl w:val="0"/>
          <w:numId w:val="3"/>
        </w:numPr>
        <w:rPr>
          <w:rFonts w:cstheme="minorHAnsi"/>
        </w:rPr>
      </w:pPr>
      <w:r w:rsidRPr="00864BD6">
        <w:rPr>
          <w:rFonts w:cstheme="minorHAnsi"/>
        </w:rPr>
        <w:t xml:space="preserve">Jeff Luebbert: </w:t>
      </w:r>
      <w:r>
        <w:rPr>
          <w:rFonts w:cstheme="minorHAnsi"/>
        </w:rPr>
        <w:t>Absent</w:t>
      </w:r>
    </w:p>
    <w:p w14:paraId="44ED0E9F" w14:textId="77777777" w:rsidR="00F72B46" w:rsidRPr="00864BD6" w:rsidRDefault="00F72B46" w:rsidP="00864BD6">
      <w:pPr>
        <w:pStyle w:val="ListParagraph"/>
        <w:spacing w:after="0" w:line="240" w:lineRule="auto"/>
        <w:rPr>
          <w:rFonts w:cstheme="minorHAnsi"/>
        </w:rPr>
      </w:pPr>
    </w:p>
    <w:p w14:paraId="0D0AB934" w14:textId="11FC1034" w:rsidR="00121D60" w:rsidRPr="000958A3" w:rsidRDefault="007E4103" w:rsidP="00864BD6">
      <w:pPr>
        <w:spacing w:after="0" w:line="240" w:lineRule="auto"/>
        <w:rPr>
          <w:rFonts w:cstheme="minorHAnsi"/>
          <w:u w:val="single"/>
        </w:rPr>
      </w:pPr>
      <w:r w:rsidRPr="000958A3">
        <w:rPr>
          <w:rFonts w:cstheme="minorHAnsi"/>
          <w:u w:val="single"/>
        </w:rPr>
        <w:t xml:space="preserve">Old and New </w:t>
      </w:r>
      <w:r w:rsidR="00121D60" w:rsidRPr="000958A3">
        <w:rPr>
          <w:rFonts w:cstheme="minorHAnsi"/>
          <w:u w:val="single"/>
        </w:rPr>
        <w:t>Business</w:t>
      </w:r>
      <w:r w:rsidRPr="000958A3">
        <w:rPr>
          <w:rFonts w:cstheme="minorHAnsi"/>
          <w:u w:val="single"/>
        </w:rPr>
        <w:t xml:space="preserve"> Updates</w:t>
      </w:r>
    </w:p>
    <w:p w14:paraId="6E1D91D0" w14:textId="5BCF6929" w:rsidR="00007D27" w:rsidRDefault="00007D27" w:rsidP="00007D2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Home and School Chili Supper Update after speaking with Paul V. </w:t>
      </w:r>
      <w:r w:rsidR="000958A3">
        <w:rPr>
          <w:rFonts w:cstheme="minorHAnsi"/>
        </w:rPr>
        <w:t>–</w:t>
      </w:r>
      <w:r>
        <w:rPr>
          <w:rFonts w:cstheme="minorHAnsi"/>
        </w:rPr>
        <w:t xml:space="preserve"> Brad</w:t>
      </w:r>
    </w:p>
    <w:p w14:paraId="2673FC4E" w14:textId="754F0E9F" w:rsidR="000958A3" w:rsidRDefault="000958A3" w:rsidP="000958A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Boy Scouts are not interested in </w:t>
      </w:r>
      <w:r w:rsidR="008F50C0">
        <w:rPr>
          <w:rFonts w:cstheme="minorHAnsi"/>
        </w:rPr>
        <w:t>taking this event over.</w:t>
      </w:r>
    </w:p>
    <w:p w14:paraId="138E443F" w14:textId="1C39CD7E" w:rsidR="000958A3" w:rsidRDefault="000958A3" w:rsidP="000958A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 from Michelle after meeting. Home and School is not interested in continuing</w:t>
      </w:r>
      <w:r w:rsidR="008F50C0">
        <w:rPr>
          <w:rFonts w:cstheme="minorHAnsi"/>
        </w:rPr>
        <w:t xml:space="preserve"> this event but would pass any information off to group that wants to continue.</w:t>
      </w:r>
    </w:p>
    <w:p w14:paraId="535D16D1" w14:textId="1E5037D2" w:rsidR="000958A3" w:rsidRDefault="0062249C" w:rsidP="000958A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Discussion will </w:t>
      </w:r>
      <w:r w:rsidR="008F50C0">
        <w:rPr>
          <w:rFonts w:cstheme="minorHAnsi"/>
        </w:rPr>
        <w:t xml:space="preserve">need to </w:t>
      </w:r>
      <w:r>
        <w:rPr>
          <w:rFonts w:cstheme="minorHAnsi"/>
        </w:rPr>
        <w:t>happen in future</w:t>
      </w:r>
      <w:r w:rsidR="008F50C0">
        <w:rPr>
          <w:rFonts w:cstheme="minorHAnsi"/>
        </w:rPr>
        <w:t xml:space="preserve"> about this and other events for parish.</w:t>
      </w:r>
    </w:p>
    <w:p w14:paraId="393A803F" w14:textId="4630ABEA" w:rsidR="00007D27" w:rsidRDefault="00EF6938" w:rsidP="00007D27">
      <w:pPr>
        <w:pStyle w:val="ListParagraph"/>
        <w:numPr>
          <w:ilvl w:val="0"/>
          <w:numId w:val="7"/>
        </w:numPr>
        <w:rPr>
          <w:rFonts w:cstheme="minorHAnsi"/>
        </w:rPr>
      </w:pPr>
      <w:r w:rsidRPr="00007D27">
        <w:rPr>
          <w:rFonts w:cstheme="minorHAnsi"/>
        </w:rPr>
        <w:t>School Update</w:t>
      </w:r>
      <w:r w:rsidR="00007D27" w:rsidRPr="00007D27">
        <w:rPr>
          <w:rFonts w:cstheme="minorHAnsi"/>
        </w:rPr>
        <w:t xml:space="preserve"> </w:t>
      </w:r>
      <w:r w:rsidR="00007D27">
        <w:rPr>
          <w:rFonts w:cstheme="minorHAnsi"/>
        </w:rPr>
        <w:t>–</w:t>
      </w:r>
      <w:r w:rsidR="00007D27" w:rsidRPr="00007D27">
        <w:rPr>
          <w:rFonts w:cstheme="minorHAnsi"/>
        </w:rPr>
        <w:t xml:space="preserve"> Gayle</w:t>
      </w:r>
    </w:p>
    <w:p w14:paraId="54400DE4" w14:textId="5CB09B0F" w:rsidR="00007D27" w:rsidRPr="00007D27" w:rsidRDefault="00007D27" w:rsidP="00007D27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COVID update </w:t>
      </w:r>
      <w:r w:rsidR="008F50C0">
        <w:rPr>
          <w:rFonts w:cstheme="minorHAnsi"/>
        </w:rPr>
        <w:t xml:space="preserve">– School advisory made decision to recommend the mask policy change, still masks in certain situations. </w:t>
      </w:r>
      <w:r w:rsidR="00AC3054">
        <w:rPr>
          <w:rFonts w:cstheme="minorHAnsi"/>
        </w:rPr>
        <w:t>COVID numbers are low.</w:t>
      </w:r>
    </w:p>
    <w:p w14:paraId="7D518228" w14:textId="6C9B6AC3" w:rsidR="00007D27" w:rsidRDefault="00EF6938" w:rsidP="00007D27">
      <w:pPr>
        <w:pStyle w:val="ListParagraph"/>
        <w:numPr>
          <w:ilvl w:val="0"/>
          <w:numId w:val="7"/>
        </w:numPr>
        <w:rPr>
          <w:rFonts w:cstheme="minorHAnsi"/>
        </w:rPr>
      </w:pPr>
      <w:r w:rsidRPr="00007D27">
        <w:rPr>
          <w:rFonts w:cstheme="minorHAnsi"/>
        </w:rPr>
        <w:t>Pastor’s Report</w:t>
      </w:r>
      <w:r w:rsidR="00007D27">
        <w:rPr>
          <w:rFonts w:cstheme="minorHAnsi"/>
        </w:rPr>
        <w:t xml:space="preserve"> – Father and Jeff</w:t>
      </w:r>
      <w:r w:rsidR="00007D27">
        <w:rPr>
          <w:rFonts w:cstheme="minorHAnsi"/>
        </w:rPr>
        <w:tab/>
      </w:r>
    </w:p>
    <w:p w14:paraId="2A415C46" w14:textId="4A543DDD" w:rsidR="00007D27" w:rsidRDefault="00007D27" w:rsidP="00007D27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Church Restoration Update</w:t>
      </w:r>
      <w:r w:rsidR="008F50C0">
        <w:rPr>
          <w:rFonts w:cstheme="minorHAnsi"/>
        </w:rPr>
        <w:t xml:space="preserve"> – pews for church still slow on progress, other church finishes happening, but all completion are depending on supplies</w:t>
      </w:r>
      <w:r w:rsidR="00AC3054">
        <w:rPr>
          <w:rFonts w:cstheme="minorHAnsi"/>
        </w:rPr>
        <w:t xml:space="preserve"> and logistics.</w:t>
      </w:r>
    </w:p>
    <w:p w14:paraId="13D86056" w14:textId="24664D66" w:rsidR="00007D27" w:rsidRDefault="00007D27" w:rsidP="00007D2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World Day of Care? Other Names? – everyone</w:t>
      </w:r>
    </w:p>
    <w:p w14:paraId="03B402CC" w14:textId="1ED59476" w:rsidR="007E4103" w:rsidRDefault="007E4103" w:rsidP="007E410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Who is leading?</w:t>
      </w:r>
      <w:r w:rsidR="008F50C0">
        <w:rPr>
          <w:rFonts w:cstheme="minorHAnsi"/>
        </w:rPr>
        <w:t xml:space="preserve"> Diane Struemph, Name still not finalized, team can determine that.</w:t>
      </w:r>
    </w:p>
    <w:p w14:paraId="4E46446A" w14:textId="00297654" w:rsidR="008F50C0" w:rsidRDefault="008F50C0" w:rsidP="007E410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Event is November 14</w:t>
      </w:r>
    </w:p>
    <w:p w14:paraId="26EA98F9" w14:textId="4E294001" w:rsidR="008F50C0" w:rsidRDefault="008F50C0" w:rsidP="007E410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Alice Kuehn working with school to collect items for Blessing Bags</w:t>
      </w:r>
    </w:p>
    <w:p w14:paraId="54B0C2EF" w14:textId="3E46E405" w:rsidR="00007D27" w:rsidRDefault="00007D27" w:rsidP="00007D2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Tamale Sale Event Update – Deacon </w:t>
      </w:r>
    </w:p>
    <w:p w14:paraId="40A66FD4" w14:textId="00D92EBF" w:rsidR="00B0225F" w:rsidRDefault="00B0225F" w:rsidP="00B0225F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Orders from Oct 17 – Nov </w:t>
      </w:r>
      <w:r w:rsidR="004505AD">
        <w:rPr>
          <w:rFonts w:cstheme="minorHAnsi"/>
        </w:rPr>
        <w:t>15</w:t>
      </w:r>
    </w:p>
    <w:p w14:paraId="35C3AB78" w14:textId="7236E24D" w:rsidR="00B0225F" w:rsidRDefault="00B0225F" w:rsidP="00B0225F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Food prep is Nov </w:t>
      </w:r>
      <w:r w:rsidR="004505AD">
        <w:rPr>
          <w:rFonts w:cstheme="minorHAnsi"/>
        </w:rPr>
        <w:t>19</w:t>
      </w:r>
    </w:p>
    <w:p w14:paraId="38AB5E06" w14:textId="36861A7D" w:rsidR="00B0225F" w:rsidRDefault="00B0225F" w:rsidP="00B0225F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Prep for sale Nov </w:t>
      </w:r>
      <w:r w:rsidR="004505AD">
        <w:rPr>
          <w:rFonts w:cstheme="minorHAnsi"/>
        </w:rPr>
        <w:t>20</w:t>
      </w:r>
      <w:r>
        <w:rPr>
          <w:rFonts w:cstheme="minorHAnsi"/>
        </w:rPr>
        <w:t xml:space="preserve"> – 12-15 volunteers needed</w:t>
      </w:r>
    </w:p>
    <w:p w14:paraId="42258E0D" w14:textId="37FBD171" w:rsidR="00B0225F" w:rsidRDefault="00B0225F" w:rsidP="00B0225F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Distribution Nov </w:t>
      </w:r>
      <w:r w:rsidR="004505AD">
        <w:rPr>
          <w:rFonts w:cstheme="minorHAnsi"/>
        </w:rPr>
        <w:t>21</w:t>
      </w:r>
      <w:r>
        <w:rPr>
          <w:rFonts w:cstheme="minorHAnsi"/>
        </w:rPr>
        <w:t xml:space="preserve"> – </w:t>
      </w:r>
      <w:r w:rsidR="006E5FA1">
        <w:rPr>
          <w:rFonts w:cstheme="minorHAnsi"/>
        </w:rPr>
        <w:t>3-5</w:t>
      </w:r>
      <w:r>
        <w:rPr>
          <w:rFonts w:cstheme="minorHAnsi"/>
        </w:rPr>
        <w:t xml:space="preserve"> volunteers needed</w:t>
      </w:r>
    </w:p>
    <w:p w14:paraId="19049488" w14:textId="11DE5E0C" w:rsidR="00B0225F" w:rsidRDefault="00B0225F" w:rsidP="00B0225F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Expenses to make </w:t>
      </w:r>
      <w:r w:rsidR="001E727C">
        <w:rPr>
          <w:rFonts w:cstheme="minorHAnsi"/>
        </w:rPr>
        <w:t>tamales.</w:t>
      </w:r>
      <w:r>
        <w:rPr>
          <w:rFonts w:cstheme="minorHAnsi"/>
        </w:rPr>
        <w:t xml:space="preserve"> Father </w:t>
      </w:r>
      <w:r w:rsidR="001E727C">
        <w:rPr>
          <w:rFonts w:cstheme="minorHAnsi"/>
        </w:rPr>
        <w:t>and Deacon to discuss ask of parish as unsure if fundraiser vs. community support event.</w:t>
      </w:r>
    </w:p>
    <w:p w14:paraId="05C4EA90" w14:textId="1ACAA7F0" w:rsidR="00007D27" w:rsidRDefault="00007D27" w:rsidP="00007D2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Diocese Pastoral Plan Discussion – everyone</w:t>
      </w:r>
    </w:p>
    <w:p w14:paraId="6B9950CA" w14:textId="3B8346C3" w:rsidR="001E727C" w:rsidRDefault="001E727C" w:rsidP="001E727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Discussed Bishops wishes for plan procedure. Documents were handed out and asking each member of council to answer questions for plan process.</w:t>
      </w:r>
      <w:r w:rsidR="006E5FA1">
        <w:rPr>
          <w:rFonts w:cstheme="minorHAnsi"/>
        </w:rPr>
        <w:t xml:space="preserve"> (See attached documents)</w:t>
      </w:r>
    </w:p>
    <w:p w14:paraId="02FFC94D" w14:textId="7F6BA3C1" w:rsidR="00007D27" w:rsidRPr="00007D27" w:rsidRDefault="00007D27" w:rsidP="00007D2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Comments for Good of the Parish - everyone</w:t>
      </w:r>
    </w:p>
    <w:p w14:paraId="40362520" w14:textId="1326CF90" w:rsidR="00007D27" w:rsidRDefault="001E727C" w:rsidP="001E727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Father working on letter to invite families including children back to Mass, parish to school life.</w:t>
      </w:r>
    </w:p>
    <w:p w14:paraId="063362DF" w14:textId="6D59FB59" w:rsidR="001E727C" w:rsidRDefault="001E727C" w:rsidP="001E727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Catholic Charities asked for support on Afghan refugees coming into community. School is also supporting.</w:t>
      </w:r>
    </w:p>
    <w:p w14:paraId="300C6B50" w14:textId="6C52ABC0" w:rsidR="001E727C" w:rsidRDefault="001E727C" w:rsidP="001E727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Giving Tree for Christmas is online again this year, starting in November.</w:t>
      </w:r>
    </w:p>
    <w:p w14:paraId="3A93DE82" w14:textId="4A7BD8D2" w:rsidR="001E727C" w:rsidRPr="001E727C" w:rsidRDefault="001E727C" w:rsidP="001E727C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Mass change for winter daylight savings.</w:t>
      </w:r>
    </w:p>
    <w:p w14:paraId="30E0A485" w14:textId="6FE018D4" w:rsidR="000A3D85" w:rsidRPr="000958A3" w:rsidRDefault="000A3D85" w:rsidP="000A3D85">
      <w:pPr>
        <w:rPr>
          <w:rFonts w:cstheme="minorHAnsi"/>
          <w:u w:val="single"/>
        </w:rPr>
      </w:pPr>
      <w:r w:rsidRPr="000958A3">
        <w:rPr>
          <w:rFonts w:cstheme="minorHAnsi"/>
          <w:u w:val="single"/>
        </w:rPr>
        <w:t>Next Meeting</w:t>
      </w:r>
    </w:p>
    <w:p w14:paraId="387916E6" w14:textId="2104238B" w:rsidR="000A3D85" w:rsidRPr="00864BD6" w:rsidRDefault="000958A3" w:rsidP="000A3D85">
      <w:pPr>
        <w:rPr>
          <w:rFonts w:cstheme="minorHAnsi"/>
        </w:rPr>
      </w:pPr>
      <w:r>
        <w:rPr>
          <w:rFonts w:cstheme="minorHAnsi"/>
        </w:rPr>
        <w:t>January 11</w:t>
      </w:r>
      <w:r w:rsidRPr="000958A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6:00 pm Selinger.</w:t>
      </w:r>
    </w:p>
    <w:sectPr w:rsidR="000A3D85" w:rsidRPr="0086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0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D649B3"/>
    <w:multiLevelType w:val="multilevel"/>
    <w:tmpl w:val="7E02A5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CB0ED6"/>
    <w:multiLevelType w:val="hybridMultilevel"/>
    <w:tmpl w:val="A66A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03E39"/>
    <w:multiLevelType w:val="hybridMultilevel"/>
    <w:tmpl w:val="9BA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727"/>
    <w:multiLevelType w:val="hybridMultilevel"/>
    <w:tmpl w:val="E01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4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305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8F09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C5361F"/>
    <w:multiLevelType w:val="hybridMultilevel"/>
    <w:tmpl w:val="0386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E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B013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270B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007D27"/>
    <w:rsid w:val="000115A1"/>
    <w:rsid w:val="00024FE8"/>
    <w:rsid w:val="000958A3"/>
    <w:rsid w:val="000A3D85"/>
    <w:rsid w:val="00121D60"/>
    <w:rsid w:val="001E727C"/>
    <w:rsid w:val="002A3D0F"/>
    <w:rsid w:val="00312F0B"/>
    <w:rsid w:val="004505AD"/>
    <w:rsid w:val="0062249C"/>
    <w:rsid w:val="006D4472"/>
    <w:rsid w:val="006E5FA1"/>
    <w:rsid w:val="00723A62"/>
    <w:rsid w:val="007D1B77"/>
    <w:rsid w:val="007E4103"/>
    <w:rsid w:val="007F3222"/>
    <w:rsid w:val="00864BD6"/>
    <w:rsid w:val="008A422A"/>
    <w:rsid w:val="008F50C0"/>
    <w:rsid w:val="00AC3054"/>
    <w:rsid w:val="00B0225F"/>
    <w:rsid w:val="00B54807"/>
    <w:rsid w:val="00BF0BF8"/>
    <w:rsid w:val="00DC0573"/>
    <w:rsid w:val="00E14259"/>
    <w:rsid w:val="00EB566A"/>
    <w:rsid w:val="00EF6938"/>
    <w:rsid w:val="00F33BC3"/>
    <w:rsid w:val="00F70925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C0ED"/>
  <w15:chartTrackingRefBased/>
  <w15:docId w15:val="{E51587AE-6F13-4D44-8554-62BABF59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2006</Characters>
  <Application>Microsoft Office Word</Application>
  <DocSecurity>4</DocSecurity>
  <Lines>222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Raymer</dc:creator>
  <cp:keywords/>
  <dc:description/>
  <cp:lastModifiedBy>Kathleen Leevery</cp:lastModifiedBy>
  <cp:revision>2</cp:revision>
  <dcterms:created xsi:type="dcterms:W3CDTF">2021-11-09T16:52:00Z</dcterms:created>
  <dcterms:modified xsi:type="dcterms:W3CDTF">2021-11-09T16:52:00Z</dcterms:modified>
</cp:coreProperties>
</file>