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9ABB6" w14:textId="77777777" w:rsidR="0099495C" w:rsidRPr="00C06A6A" w:rsidRDefault="0099495C" w:rsidP="00C06A6A">
      <w:pPr>
        <w:spacing w:after="0" w:line="288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C06A6A">
        <w:rPr>
          <w:rFonts w:cstheme="minorHAnsi"/>
          <w:b/>
          <w:bCs/>
        </w:rPr>
        <w:t>St. Peter Parish Pastoral Council Meeting Minutes</w:t>
      </w:r>
    </w:p>
    <w:p w14:paraId="73CD30CB" w14:textId="765A165F" w:rsidR="0099495C" w:rsidRPr="00C06A6A" w:rsidRDefault="0099495C" w:rsidP="00C06A6A">
      <w:pPr>
        <w:spacing w:after="0" w:line="288" w:lineRule="auto"/>
        <w:jc w:val="center"/>
        <w:rPr>
          <w:rFonts w:cstheme="minorHAnsi"/>
        </w:rPr>
      </w:pPr>
      <w:r w:rsidRPr="00C06A6A">
        <w:rPr>
          <w:rFonts w:cstheme="minorHAnsi"/>
        </w:rPr>
        <w:t>Date: January 11, 2022</w:t>
      </w:r>
    </w:p>
    <w:p w14:paraId="579B3138" w14:textId="77777777" w:rsidR="0099495C" w:rsidRPr="00C06A6A" w:rsidRDefault="0099495C" w:rsidP="00C06A6A">
      <w:pPr>
        <w:spacing w:after="0" w:line="288" w:lineRule="auto"/>
        <w:rPr>
          <w:rFonts w:cstheme="minorHAnsi"/>
          <w:u w:val="single"/>
        </w:rPr>
      </w:pPr>
      <w:r w:rsidRPr="00C06A6A">
        <w:rPr>
          <w:rFonts w:cstheme="minorHAnsi"/>
          <w:u w:val="single"/>
        </w:rPr>
        <w:t>Attendance</w:t>
      </w:r>
    </w:p>
    <w:p w14:paraId="77BC27A7" w14:textId="77777777" w:rsidR="0099495C" w:rsidRPr="00C06A6A" w:rsidRDefault="0099495C" w:rsidP="00C06A6A">
      <w:pPr>
        <w:pStyle w:val="ListParagraph"/>
        <w:numPr>
          <w:ilvl w:val="0"/>
          <w:numId w:val="9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Fr. Jeremy Secrist, Pastor: Present</w:t>
      </w:r>
    </w:p>
    <w:p w14:paraId="084A2A9B" w14:textId="77777777" w:rsidR="0099495C" w:rsidRPr="00C06A6A" w:rsidRDefault="0099495C" w:rsidP="00C06A6A">
      <w:pPr>
        <w:pStyle w:val="ListParagraph"/>
        <w:numPr>
          <w:ilvl w:val="0"/>
          <w:numId w:val="9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Brad Shimmens, President: Present</w:t>
      </w:r>
    </w:p>
    <w:p w14:paraId="20513661" w14:textId="71262268" w:rsidR="0099495C" w:rsidRPr="00C06A6A" w:rsidRDefault="0099495C" w:rsidP="00C06A6A">
      <w:pPr>
        <w:pStyle w:val="ListParagraph"/>
        <w:numPr>
          <w:ilvl w:val="0"/>
          <w:numId w:val="9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Andy Rackers, Vice President: Present</w:t>
      </w:r>
    </w:p>
    <w:p w14:paraId="0E1C6F8A" w14:textId="77777777" w:rsidR="0099495C" w:rsidRPr="00C06A6A" w:rsidRDefault="0099495C" w:rsidP="00C06A6A">
      <w:pPr>
        <w:pStyle w:val="ListParagraph"/>
        <w:numPr>
          <w:ilvl w:val="0"/>
          <w:numId w:val="9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Nathan Raymer, Secretary: Present</w:t>
      </w:r>
    </w:p>
    <w:p w14:paraId="669FF84F" w14:textId="77777777" w:rsidR="0099495C" w:rsidRPr="00C06A6A" w:rsidRDefault="0099495C" w:rsidP="00C06A6A">
      <w:pPr>
        <w:pStyle w:val="ListParagraph"/>
        <w:numPr>
          <w:ilvl w:val="0"/>
          <w:numId w:val="9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 xml:space="preserve">Kathy </w:t>
      </w:r>
      <w:proofErr w:type="spellStart"/>
      <w:r w:rsidRPr="00C06A6A">
        <w:rPr>
          <w:rFonts w:cstheme="minorHAnsi"/>
        </w:rPr>
        <w:t>Hillen</w:t>
      </w:r>
      <w:proofErr w:type="spellEnd"/>
      <w:r w:rsidRPr="00C06A6A">
        <w:rPr>
          <w:rFonts w:cstheme="minorHAnsi"/>
        </w:rPr>
        <w:t>: Present</w:t>
      </w:r>
    </w:p>
    <w:p w14:paraId="2205DD12" w14:textId="77777777" w:rsidR="0099495C" w:rsidRPr="00C06A6A" w:rsidRDefault="0099495C" w:rsidP="00C06A6A">
      <w:pPr>
        <w:pStyle w:val="ListParagraph"/>
        <w:numPr>
          <w:ilvl w:val="0"/>
          <w:numId w:val="9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Theresa Stegeman: Present</w:t>
      </w:r>
    </w:p>
    <w:p w14:paraId="55FEC45E" w14:textId="77777777" w:rsidR="0099495C" w:rsidRPr="00C06A6A" w:rsidRDefault="0099495C" w:rsidP="00C06A6A">
      <w:pPr>
        <w:pStyle w:val="ListParagraph"/>
        <w:numPr>
          <w:ilvl w:val="0"/>
          <w:numId w:val="9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Diane Struemph: Present</w:t>
      </w:r>
    </w:p>
    <w:p w14:paraId="29C03945" w14:textId="2E6F498B" w:rsidR="0099495C" w:rsidRPr="00C06A6A" w:rsidRDefault="0099495C" w:rsidP="00C06A6A">
      <w:pPr>
        <w:pStyle w:val="ListParagraph"/>
        <w:numPr>
          <w:ilvl w:val="0"/>
          <w:numId w:val="9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 xml:space="preserve">Dr. Conrad </w:t>
      </w:r>
      <w:proofErr w:type="spellStart"/>
      <w:r w:rsidRPr="00C06A6A">
        <w:rPr>
          <w:rFonts w:cstheme="minorHAnsi"/>
        </w:rPr>
        <w:t>Balcer</w:t>
      </w:r>
      <w:proofErr w:type="spellEnd"/>
      <w:r w:rsidRPr="00C06A6A">
        <w:rPr>
          <w:rFonts w:cstheme="minorHAnsi"/>
        </w:rPr>
        <w:t>: Absent</w:t>
      </w:r>
    </w:p>
    <w:p w14:paraId="4E61CDDA" w14:textId="5D694388" w:rsidR="0099495C" w:rsidRPr="00C06A6A" w:rsidRDefault="0099495C" w:rsidP="00C06A6A">
      <w:pPr>
        <w:pStyle w:val="ListParagraph"/>
        <w:numPr>
          <w:ilvl w:val="0"/>
          <w:numId w:val="9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Michelle Truesdale: Absent</w:t>
      </w:r>
    </w:p>
    <w:p w14:paraId="19231078" w14:textId="6A2601C0" w:rsidR="0099495C" w:rsidRPr="00C06A6A" w:rsidRDefault="0099495C" w:rsidP="00C06A6A">
      <w:pPr>
        <w:pStyle w:val="ListParagraph"/>
        <w:numPr>
          <w:ilvl w:val="0"/>
          <w:numId w:val="9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 xml:space="preserve">Gayle </w:t>
      </w:r>
      <w:proofErr w:type="spellStart"/>
      <w:r w:rsidRPr="00C06A6A">
        <w:rPr>
          <w:rFonts w:cstheme="minorHAnsi"/>
        </w:rPr>
        <w:t>Trachsel</w:t>
      </w:r>
      <w:proofErr w:type="spellEnd"/>
      <w:r w:rsidRPr="00C06A6A">
        <w:rPr>
          <w:rFonts w:cstheme="minorHAnsi"/>
        </w:rPr>
        <w:t>: Present</w:t>
      </w:r>
    </w:p>
    <w:p w14:paraId="153B680C" w14:textId="3ED6D476" w:rsidR="0099495C" w:rsidRPr="00C06A6A" w:rsidRDefault="0099495C" w:rsidP="00C06A6A">
      <w:pPr>
        <w:pStyle w:val="ListParagraph"/>
        <w:numPr>
          <w:ilvl w:val="0"/>
          <w:numId w:val="9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Deacon Enrique Castro: Present</w:t>
      </w:r>
    </w:p>
    <w:p w14:paraId="23134BBC" w14:textId="40F2C92E" w:rsidR="0099495C" w:rsidRPr="00C06A6A" w:rsidRDefault="0099495C" w:rsidP="00C06A6A">
      <w:pPr>
        <w:pStyle w:val="ListParagraph"/>
        <w:numPr>
          <w:ilvl w:val="0"/>
          <w:numId w:val="9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Jeff Luebbert: Present</w:t>
      </w:r>
    </w:p>
    <w:p w14:paraId="363CAA78" w14:textId="77777777" w:rsidR="0098256D" w:rsidRDefault="0098256D" w:rsidP="00C06A6A">
      <w:pPr>
        <w:spacing w:after="0" w:line="288" w:lineRule="auto"/>
        <w:rPr>
          <w:rFonts w:cstheme="minorHAnsi"/>
        </w:rPr>
      </w:pPr>
    </w:p>
    <w:p w14:paraId="67D8D6C5" w14:textId="72B21E2D" w:rsidR="000C2B31" w:rsidRPr="00C06A6A" w:rsidRDefault="0099495C" w:rsidP="00C06A6A">
      <w:p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S</w:t>
      </w:r>
      <w:r w:rsidR="006A2576" w:rsidRPr="00C06A6A">
        <w:rPr>
          <w:rFonts w:cstheme="minorHAnsi"/>
        </w:rPr>
        <w:t>chool Updates</w:t>
      </w:r>
      <w:r w:rsidR="00C06A6A" w:rsidRPr="00C06A6A">
        <w:rPr>
          <w:rFonts w:cstheme="minorHAnsi"/>
        </w:rPr>
        <w:t xml:space="preserve"> – Gayle </w:t>
      </w:r>
    </w:p>
    <w:p w14:paraId="04B42C52" w14:textId="77777777" w:rsidR="006A2576" w:rsidRPr="00C06A6A" w:rsidRDefault="006A2576" w:rsidP="00C06A6A">
      <w:pPr>
        <w:pStyle w:val="ListParagraph"/>
        <w:numPr>
          <w:ilvl w:val="0"/>
          <w:numId w:val="1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Most positive cases in a two-day period yet</w:t>
      </w:r>
    </w:p>
    <w:p w14:paraId="0F14F6B8" w14:textId="77777777" w:rsidR="006A2576" w:rsidRPr="00C06A6A" w:rsidRDefault="006A2576" w:rsidP="00C06A6A">
      <w:pPr>
        <w:pStyle w:val="ListParagraph"/>
        <w:numPr>
          <w:ilvl w:val="0"/>
          <w:numId w:val="1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School went back to full time masking</w:t>
      </w:r>
    </w:p>
    <w:p w14:paraId="3249BBC6" w14:textId="77777777" w:rsidR="006A2576" w:rsidRPr="00C06A6A" w:rsidRDefault="006A2576" w:rsidP="00C06A6A">
      <w:pPr>
        <w:pStyle w:val="ListParagraph"/>
        <w:numPr>
          <w:ilvl w:val="0"/>
          <w:numId w:val="1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COVID response in line with St. Joseph and IC’s actions</w:t>
      </w:r>
    </w:p>
    <w:p w14:paraId="51B566FB" w14:textId="77777777" w:rsidR="006A2576" w:rsidRPr="00C06A6A" w:rsidRDefault="006A2576" w:rsidP="00C06A6A">
      <w:pPr>
        <w:pStyle w:val="ListParagraph"/>
        <w:numPr>
          <w:ilvl w:val="0"/>
          <w:numId w:val="1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Hope to keep students in-seat while taking necessary steps for safety, both students and staff</w:t>
      </w:r>
    </w:p>
    <w:p w14:paraId="373C9309" w14:textId="77777777" w:rsidR="006A2576" w:rsidRPr="00C06A6A" w:rsidRDefault="006A2576" w:rsidP="00C06A6A">
      <w:pPr>
        <w:pStyle w:val="ListParagraph"/>
        <w:numPr>
          <w:ilvl w:val="0"/>
          <w:numId w:val="1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Parent Teacher conferences were moved to phone only</w:t>
      </w:r>
    </w:p>
    <w:p w14:paraId="29E190AB" w14:textId="77777777" w:rsidR="006A2576" w:rsidRPr="00C06A6A" w:rsidRDefault="006A2576" w:rsidP="00C06A6A">
      <w:pPr>
        <w:pStyle w:val="ListParagraph"/>
        <w:numPr>
          <w:ilvl w:val="0"/>
          <w:numId w:val="1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Next step would be to shut down a grade if enough students were quarantined/isolated</w:t>
      </w:r>
    </w:p>
    <w:p w14:paraId="4D77C623" w14:textId="77777777" w:rsidR="006A2576" w:rsidRPr="00C06A6A" w:rsidRDefault="006A2576" w:rsidP="00C06A6A">
      <w:pPr>
        <w:pStyle w:val="ListParagraph"/>
        <w:numPr>
          <w:ilvl w:val="0"/>
          <w:numId w:val="1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Staff shortages would likely be the cause of a full school shutdown before students</w:t>
      </w:r>
    </w:p>
    <w:p w14:paraId="06F91AA3" w14:textId="77777777" w:rsidR="006A2576" w:rsidRPr="00C06A6A" w:rsidRDefault="006A2576" w:rsidP="00C06A6A">
      <w:pPr>
        <w:pStyle w:val="ListParagraph"/>
        <w:numPr>
          <w:ilvl w:val="1"/>
          <w:numId w:val="1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If ~25% of the students and staff are in quarantine/isolation, that would cause a shutdown</w:t>
      </w:r>
    </w:p>
    <w:p w14:paraId="3EE145AF" w14:textId="77777777" w:rsidR="0098256D" w:rsidRDefault="0098256D" w:rsidP="00C06A6A">
      <w:pPr>
        <w:spacing w:after="0" w:line="288" w:lineRule="auto"/>
        <w:rPr>
          <w:rFonts w:cstheme="minorHAnsi"/>
        </w:rPr>
      </w:pPr>
    </w:p>
    <w:p w14:paraId="1D7FA49A" w14:textId="50649CD4" w:rsidR="006A2576" w:rsidRPr="00C06A6A" w:rsidRDefault="006A2576" w:rsidP="00C06A6A">
      <w:p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Pastor’s update</w:t>
      </w:r>
      <w:r w:rsidR="00C06A6A" w:rsidRPr="00C06A6A">
        <w:rPr>
          <w:rFonts w:cstheme="minorHAnsi"/>
        </w:rPr>
        <w:t xml:space="preserve"> - Father</w:t>
      </w:r>
    </w:p>
    <w:p w14:paraId="44DA6310" w14:textId="77777777" w:rsidR="006A2576" w:rsidRPr="00C06A6A" w:rsidRDefault="006A2576" w:rsidP="00C06A6A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Pews</w:t>
      </w:r>
    </w:p>
    <w:p w14:paraId="091742B8" w14:textId="0C0EEE7B" w:rsidR="006A2576" w:rsidRPr="00C06A6A" w:rsidRDefault="006A2576" w:rsidP="00C06A6A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 xml:space="preserve">Email out </w:t>
      </w:r>
      <w:r w:rsidR="00D03901" w:rsidRPr="00C06A6A">
        <w:rPr>
          <w:rFonts w:cstheme="minorHAnsi"/>
        </w:rPr>
        <w:t>to</w:t>
      </w:r>
      <w:r w:rsidRPr="00C06A6A">
        <w:rPr>
          <w:rFonts w:cstheme="minorHAnsi"/>
        </w:rPr>
        <w:t xml:space="preserve"> </w:t>
      </w:r>
      <w:r w:rsidR="0040202A" w:rsidRPr="00C06A6A">
        <w:rPr>
          <w:rFonts w:cstheme="minorHAnsi"/>
        </w:rPr>
        <w:t>company</w:t>
      </w:r>
      <w:r w:rsidRPr="00C06A6A">
        <w:rPr>
          <w:rFonts w:cstheme="minorHAnsi"/>
        </w:rPr>
        <w:t xml:space="preserve"> just before Christmas</w:t>
      </w:r>
    </w:p>
    <w:p w14:paraId="5C674184" w14:textId="276558C6" w:rsidR="006A2576" w:rsidRPr="00C06A6A" w:rsidRDefault="006A2576" w:rsidP="00C06A6A">
      <w:pPr>
        <w:pStyle w:val="ListParagraph"/>
        <w:numPr>
          <w:ilvl w:val="2"/>
          <w:numId w:val="2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Hoping to have the pews back by the end of February</w:t>
      </w:r>
    </w:p>
    <w:p w14:paraId="00495965" w14:textId="77777777" w:rsidR="006A2576" w:rsidRPr="00C06A6A" w:rsidRDefault="006A2576" w:rsidP="00C06A6A">
      <w:pPr>
        <w:pStyle w:val="ListParagraph"/>
        <w:numPr>
          <w:ilvl w:val="2"/>
          <w:numId w:val="2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Potential visit with the Parish Property Committee</w:t>
      </w:r>
    </w:p>
    <w:p w14:paraId="18F73583" w14:textId="77777777" w:rsidR="006A2576" w:rsidRPr="00C06A6A" w:rsidRDefault="006A2576" w:rsidP="00C06A6A">
      <w:pPr>
        <w:pStyle w:val="ListParagraph"/>
        <w:numPr>
          <w:ilvl w:val="2"/>
          <w:numId w:val="2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 xml:space="preserve">The company has been receptive to the prospect of a visit </w:t>
      </w:r>
    </w:p>
    <w:p w14:paraId="5ECC9072" w14:textId="77777777" w:rsidR="006A2576" w:rsidRPr="00C06A6A" w:rsidRDefault="006A2576" w:rsidP="00C06A6A">
      <w:pPr>
        <w:pStyle w:val="ListParagraph"/>
        <w:numPr>
          <w:ilvl w:val="2"/>
          <w:numId w:val="2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We do not have a definitive install date yet</w:t>
      </w:r>
    </w:p>
    <w:p w14:paraId="68CE53EA" w14:textId="760B58AD" w:rsidR="006A2576" w:rsidRPr="00C06A6A" w:rsidRDefault="006A2576" w:rsidP="00C06A6A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“</w:t>
      </w:r>
      <w:r w:rsidR="00D03901" w:rsidRPr="00C06A6A">
        <w:rPr>
          <w:rFonts w:cstheme="minorHAnsi"/>
        </w:rPr>
        <w:t>W</w:t>
      </w:r>
      <w:r w:rsidRPr="00C06A6A">
        <w:rPr>
          <w:rFonts w:cstheme="minorHAnsi"/>
        </w:rPr>
        <w:t>aiting in patience will be good for the soul of the parish</w:t>
      </w:r>
      <w:r w:rsidR="00D03901" w:rsidRPr="00C06A6A">
        <w:rPr>
          <w:rFonts w:cstheme="minorHAnsi"/>
        </w:rPr>
        <w:t>.</w:t>
      </w:r>
      <w:r w:rsidRPr="00C06A6A">
        <w:rPr>
          <w:rFonts w:cstheme="minorHAnsi"/>
        </w:rPr>
        <w:t>”</w:t>
      </w:r>
      <w:r w:rsidR="00D03901" w:rsidRPr="00C06A6A">
        <w:rPr>
          <w:rFonts w:cstheme="minorHAnsi"/>
        </w:rPr>
        <w:t xml:space="preserve"> – Fr. Secrist</w:t>
      </w:r>
    </w:p>
    <w:p w14:paraId="4E7616A4" w14:textId="77777777" w:rsidR="006A2576" w:rsidRPr="00C06A6A" w:rsidRDefault="006A2576" w:rsidP="00C06A6A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Confessionals</w:t>
      </w:r>
    </w:p>
    <w:p w14:paraId="234F7B3B" w14:textId="77777777" w:rsidR="006A2576" w:rsidRPr="00C06A6A" w:rsidRDefault="006A2576" w:rsidP="00C06A6A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They are coming along – end of January, early February with a Mid-February install time frame</w:t>
      </w:r>
    </w:p>
    <w:p w14:paraId="3B373E41" w14:textId="77777777" w:rsidR="006A2576" w:rsidRPr="00C06A6A" w:rsidRDefault="006A2576" w:rsidP="00C06A6A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lastRenderedPageBreak/>
        <w:t>They are being made of walnut as the supply of quality wood to match the side altars has been lacking</w:t>
      </w:r>
    </w:p>
    <w:p w14:paraId="515C29D1" w14:textId="77777777" w:rsidR="00D03901" w:rsidRPr="00C06A6A" w:rsidRDefault="00D03901" w:rsidP="00C06A6A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The new design has built-in exhaust fans to allow air to move and keep all involved as healthy as possible</w:t>
      </w:r>
    </w:p>
    <w:p w14:paraId="57BD0779" w14:textId="77777777" w:rsidR="00D03901" w:rsidRPr="00C06A6A" w:rsidRDefault="00D03901" w:rsidP="00C06A6A">
      <w:pPr>
        <w:pStyle w:val="ListParagraph"/>
        <w:numPr>
          <w:ilvl w:val="0"/>
          <w:numId w:val="2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Priest on the Porch</w:t>
      </w:r>
    </w:p>
    <w:p w14:paraId="09D490EA" w14:textId="77777777" w:rsidR="00D03901" w:rsidRPr="00C06A6A" w:rsidRDefault="00D03901" w:rsidP="00C06A6A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Weighing the value of it as a ministry and how to balance that and using the new confessionals</w:t>
      </w:r>
    </w:p>
    <w:p w14:paraId="3AC82053" w14:textId="77777777" w:rsidR="00D03901" w:rsidRPr="00C06A6A" w:rsidRDefault="00D03901" w:rsidP="00C06A6A">
      <w:pPr>
        <w:pStyle w:val="ListParagraph"/>
        <w:numPr>
          <w:ilvl w:val="1"/>
          <w:numId w:val="2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In general, the consensus was that it has value as a ministry and is worth continuing. Left it up largely to the priests to decide the split of time and how much time would be offered for Priest on the Porch</w:t>
      </w:r>
    </w:p>
    <w:p w14:paraId="7066775D" w14:textId="77777777" w:rsidR="0098256D" w:rsidRDefault="0098256D" w:rsidP="00C06A6A">
      <w:pPr>
        <w:spacing w:after="0" w:line="288" w:lineRule="auto"/>
        <w:rPr>
          <w:rFonts w:cstheme="minorHAnsi"/>
        </w:rPr>
      </w:pPr>
    </w:p>
    <w:p w14:paraId="2A8CD649" w14:textId="633B2E27" w:rsidR="00D03901" w:rsidRPr="00C06A6A" w:rsidRDefault="00D03901" w:rsidP="00C06A6A">
      <w:p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World Day of Care update</w:t>
      </w:r>
      <w:r w:rsidR="00C06A6A" w:rsidRPr="00C06A6A">
        <w:rPr>
          <w:rFonts w:cstheme="minorHAnsi"/>
        </w:rPr>
        <w:t xml:space="preserve"> - Diane</w:t>
      </w:r>
    </w:p>
    <w:p w14:paraId="780588F4" w14:textId="7588FDBE" w:rsidR="00D03901" w:rsidRPr="00C06A6A" w:rsidRDefault="00D03901" w:rsidP="00C06A6A">
      <w:pPr>
        <w:pStyle w:val="ListParagraph"/>
        <w:numPr>
          <w:ilvl w:val="0"/>
          <w:numId w:val="3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Over 300 Meals given to people (100+ at Hamilton Dul</w:t>
      </w:r>
      <w:r w:rsidR="0040202A" w:rsidRPr="00C06A6A">
        <w:rPr>
          <w:rFonts w:cstheme="minorHAnsi"/>
        </w:rPr>
        <w:t>l</w:t>
      </w:r>
      <w:r w:rsidRPr="00C06A6A">
        <w:rPr>
          <w:rFonts w:cstheme="minorHAnsi"/>
        </w:rPr>
        <w:t>e Towers alone)</w:t>
      </w:r>
    </w:p>
    <w:p w14:paraId="07640210" w14:textId="77777777" w:rsidR="00D03901" w:rsidRPr="00C06A6A" w:rsidRDefault="00D03901" w:rsidP="00C06A6A">
      <w:pPr>
        <w:pStyle w:val="ListParagraph"/>
        <w:numPr>
          <w:ilvl w:val="0"/>
          <w:numId w:val="3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The Salvation Army and Catholic Charities locations did not move as many</w:t>
      </w:r>
    </w:p>
    <w:p w14:paraId="22AFD863" w14:textId="4DB5476D" w:rsidR="00D03901" w:rsidRPr="00C06A6A" w:rsidRDefault="00D03901" w:rsidP="00C06A6A">
      <w:pPr>
        <w:pStyle w:val="ListParagraph"/>
        <w:numPr>
          <w:ilvl w:val="0"/>
          <w:numId w:val="3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 xml:space="preserve">Moving from Catholic Charities to </w:t>
      </w:r>
      <w:proofErr w:type="spellStart"/>
      <w:r w:rsidRPr="00C06A6A">
        <w:rPr>
          <w:rFonts w:cstheme="minorHAnsi"/>
        </w:rPr>
        <w:t>H</w:t>
      </w:r>
      <w:r w:rsidR="002D59EA">
        <w:rPr>
          <w:rFonts w:cstheme="minorHAnsi"/>
        </w:rPr>
        <w:t>yder</w:t>
      </w:r>
      <w:proofErr w:type="spellEnd"/>
      <w:r w:rsidRPr="00C06A6A">
        <w:rPr>
          <w:rFonts w:cstheme="minorHAnsi"/>
        </w:rPr>
        <w:t xml:space="preserve"> Apartments next year for visibility</w:t>
      </w:r>
    </w:p>
    <w:p w14:paraId="4F0D06C3" w14:textId="77777777" w:rsidR="00D03901" w:rsidRPr="00C06A6A" w:rsidRDefault="00D03901" w:rsidP="00C06A6A">
      <w:pPr>
        <w:pStyle w:val="ListParagraph"/>
        <w:numPr>
          <w:ilvl w:val="0"/>
          <w:numId w:val="3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Good turnout of volunteer help</w:t>
      </w:r>
    </w:p>
    <w:p w14:paraId="41C9348A" w14:textId="77777777" w:rsidR="00D03901" w:rsidRPr="00C06A6A" w:rsidRDefault="00D03901" w:rsidP="00C06A6A">
      <w:pPr>
        <w:pStyle w:val="ListParagraph"/>
        <w:numPr>
          <w:ilvl w:val="0"/>
          <w:numId w:val="3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No major issues with funding, supply or volunteering</w:t>
      </w:r>
    </w:p>
    <w:p w14:paraId="5EF179D5" w14:textId="77777777" w:rsidR="00D03901" w:rsidRPr="00C06A6A" w:rsidRDefault="00D03901" w:rsidP="00C06A6A">
      <w:pPr>
        <w:pStyle w:val="ListParagraph"/>
        <w:numPr>
          <w:ilvl w:val="0"/>
          <w:numId w:val="3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Need to get the message out better so that people know to come</w:t>
      </w:r>
    </w:p>
    <w:p w14:paraId="70DBC933" w14:textId="77777777" w:rsidR="00D03901" w:rsidRPr="00C06A6A" w:rsidRDefault="00D03901" w:rsidP="00C06A6A">
      <w:pPr>
        <w:pStyle w:val="ListParagraph"/>
        <w:numPr>
          <w:ilvl w:val="1"/>
          <w:numId w:val="3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Confirming with the housing authority that fliers have been posted</w:t>
      </w:r>
    </w:p>
    <w:p w14:paraId="22E67C1B" w14:textId="77777777" w:rsidR="0098256D" w:rsidRDefault="0098256D" w:rsidP="00C06A6A">
      <w:pPr>
        <w:spacing w:after="0" w:line="288" w:lineRule="auto"/>
        <w:rPr>
          <w:rFonts w:cstheme="minorHAnsi"/>
        </w:rPr>
      </w:pPr>
    </w:p>
    <w:p w14:paraId="3AC2AE27" w14:textId="25FE2BE3" w:rsidR="00D03901" w:rsidRPr="00C06A6A" w:rsidRDefault="00D03901" w:rsidP="00C06A6A">
      <w:p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Tamale Sale Update</w:t>
      </w:r>
      <w:r w:rsidR="00C06A6A" w:rsidRPr="00C06A6A">
        <w:rPr>
          <w:rFonts w:cstheme="minorHAnsi"/>
        </w:rPr>
        <w:t xml:space="preserve"> - Deacon</w:t>
      </w:r>
    </w:p>
    <w:p w14:paraId="599FD520" w14:textId="77777777" w:rsidR="00D03901" w:rsidRPr="00C06A6A" w:rsidRDefault="00D03901" w:rsidP="00C06A6A">
      <w:pPr>
        <w:pStyle w:val="ListParagraph"/>
        <w:numPr>
          <w:ilvl w:val="0"/>
          <w:numId w:val="4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Good result, especially for a first time</w:t>
      </w:r>
    </w:p>
    <w:p w14:paraId="63C006FD" w14:textId="77777777" w:rsidR="00D03901" w:rsidRPr="00C06A6A" w:rsidRDefault="00D03901" w:rsidP="00C06A6A">
      <w:pPr>
        <w:pStyle w:val="ListParagraph"/>
        <w:numPr>
          <w:ilvl w:val="0"/>
          <w:numId w:val="4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Brought in $2200 as all supplies were donated by the Hispanic Community</w:t>
      </w:r>
    </w:p>
    <w:p w14:paraId="58D8F3FF" w14:textId="77777777" w:rsidR="00D03901" w:rsidRPr="00C06A6A" w:rsidRDefault="00CC5A4B" w:rsidP="00C06A6A">
      <w:pPr>
        <w:pStyle w:val="ListParagraph"/>
        <w:numPr>
          <w:ilvl w:val="0"/>
          <w:numId w:val="4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There were some questions about the purpose of the event</w:t>
      </w:r>
    </w:p>
    <w:p w14:paraId="1615608C" w14:textId="77777777" w:rsidR="00CC5A4B" w:rsidRPr="00C06A6A" w:rsidRDefault="00CC5A4B" w:rsidP="00C06A6A">
      <w:pPr>
        <w:pStyle w:val="ListParagraph"/>
        <w:numPr>
          <w:ilvl w:val="1"/>
          <w:numId w:val="4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Some people asking, “why are we doing this?”</w:t>
      </w:r>
    </w:p>
    <w:p w14:paraId="4D258558" w14:textId="77777777" w:rsidR="00CC5A4B" w:rsidRPr="00C06A6A" w:rsidRDefault="00CC5A4B" w:rsidP="00C06A6A">
      <w:pPr>
        <w:pStyle w:val="ListParagraph"/>
        <w:numPr>
          <w:ilvl w:val="1"/>
          <w:numId w:val="4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Discussion about if events need an express “purpose” or if we should do things simply because we want to and want to get together</w:t>
      </w:r>
    </w:p>
    <w:p w14:paraId="061AE6DF" w14:textId="77777777" w:rsidR="0098256D" w:rsidRDefault="0098256D" w:rsidP="00C06A6A">
      <w:pPr>
        <w:spacing w:after="0" w:line="288" w:lineRule="auto"/>
        <w:rPr>
          <w:rFonts w:cstheme="minorHAnsi"/>
        </w:rPr>
      </w:pPr>
    </w:p>
    <w:p w14:paraId="518F2984" w14:textId="7F33ED13" w:rsidR="00CC5A4B" w:rsidRPr="00C06A6A" w:rsidRDefault="00CC5A4B" w:rsidP="00C06A6A">
      <w:p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Discussion about an annual Summer event like the 175</w:t>
      </w:r>
      <w:r w:rsidRPr="00C06A6A">
        <w:rPr>
          <w:rFonts w:cstheme="minorHAnsi"/>
          <w:vertAlign w:val="superscript"/>
        </w:rPr>
        <w:t>th</w:t>
      </w:r>
      <w:r w:rsidRPr="00C06A6A">
        <w:rPr>
          <w:rFonts w:cstheme="minorHAnsi"/>
        </w:rPr>
        <w:t xml:space="preserve"> Anniversary celebration</w:t>
      </w:r>
      <w:r w:rsidR="00C06A6A" w:rsidRPr="00C06A6A">
        <w:rPr>
          <w:rFonts w:cstheme="minorHAnsi"/>
        </w:rPr>
        <w:t xml:space="preserve"> - All</w:t>
      </w:r>
    </w:p>
    <w:p w14:paraId="7C389AF2" w14:textId="77777777" w:rsidR="00CC5A4B" w:rsidRPr="00C06A6A" w:rsidRDefault="00CC5A4B" w:rsidP="00C06A6A">
      <w:pPr>
        <w:pStyle w:val="ListParagraph"/>
        <w:numPr>
          <w:ilvl w:val="0"/>
          <w:numId w:val="5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In the same vein as the Tamale event, it is something to do to get together</w:t>
      </w:r>
    </w:p>
    <w:p w14:paraId="229D28A2" w14:textId="77777777" w:rsidR="00CC5A4B" w:rsidRPr="00C06A6A" w:rsidRDefault="00CC5A4B" w:rsidP="00C06A6A">
      <w:pPr>
        <w:pStyle w:val="ListParagraph"/>
        <w:numPr>
          <w:ilvl w:val="0"/>
          <w:numId w:val="5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We have the support of the Knights of Columbus</w:t>
      </w:r>
    </w:p>
    <w:p w14:paraId="022C85EE" w14:textId="77777777" w:rsidR="00CC5A4B" w:rsidRPr="00C06A6A" w:rsidRDefault="00CC5A4B" w:rsidP="00C06A6A">
      <w:pPr>
        <w:pStyle w:val="ListParagraph"/>
        <w:numPr>
          <w:ilvl w:val="0"/>
          <w:numId w:val="5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Targeting a time frame in August before school begins</w:t>
      </w:r>
    </w:p>
    <w:p w14:paraId="011A9BFC" w14:textId="77777777" w:rsidR="00CC5A4B" w:rsidRPr="00C06A6A" w:rsidRDefault="00CC5A4B" w:rsidP="00C06A6A">
      <w:pPr>
        <w:pStyle w:val="ListParagraph"/>
        <w:numPr>
          <w:ilvl w:val="0"/>
          <w:numId w:val="5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Not aiming for a Parish Picnic like many of the rural parishes have, but something unique to our location and situation</w:t>
      </w:r>
    </w:p>
    <w:p w14:paraId="11A06759" w14:textId="77777777" w:rsidR="0098256D" w:rsidRDefault="0098256D" w:rsidP="00C06A6A">
      <w:pPr>
        <w:spacing w:after="0" w:line="288" w:lineRule="auto"/>
        <w:rPr>
          <w:rFonts w:cstheme="minorHAnsi"/>
        </w:rPr>
      </w:pPr>
    </w:p>
    <w:p w14:paraId="74DEBF94" w14:textId="51179AF4" w:rsidR="00CC5A4B" w:rsidRPr="00C06A6A" w:rsidRDefault="00CC5A4B" w:rsidP="00C06A6A">
      <w:p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Giving Tree Update</w:t>
      </w:r>
      <w:r w:rsidR="00C06A6A" w:rsidRPr="00C06A6A">
        <w:rPr>
          <w:rFonts w:cstheme="minorHAnsi"/>
        </w:rPr>
        <w:t xml:space="preserve"> - All</w:t>
      </w:r>
    </w:p>
    <w:p w14:paraId="206887F9" w14:textId="77777777" w:rsidR="00CC5A4B" w:rsidRPr="00C06A6A" w:rsidRDefault="00CC5A4B" w:rsidP="00C06A6A">
      <w:pPr>
        <w:pStyle w:val="ListParagraph"/>
        <w:numPr>
          <w:ilvl w:val="0"/>
          <w:numId w:val="6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41 Families were helped by our efforts</w:t>
      </w:r>
    </w:p>
    <w:p w14:paraId="653521D0" w14:textId="77777777" w:rsidR="00CC5A4B" w:rsidRPr="00C06A6A" w:rsidRDefault="00CC5A4B" w:rsidP="00C06A6A">
      <w:pPr>
        <w:pStyle w:val="ListParagraph"/>
        <w:numPr>
          <w:ilvl w:val="0"/>
          <w:numId w:val="6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We brought in $8841 for food expenses</w:t>
      </w:r>
    </w:p>
    <w:p w14:paraId="425F17E8" w14:textId="77777777" w:rsidR="00CC5A4B" w:rsidRPr="00C06A6A" w:rsidRDefault="00CC5A4B" w:rsidP="00C06A6A">
      <w:pPr>
        <w:pStyle w:val="ListParagraph"/>
        <w:numPr>
          <w:ilvl w:val="0"/>
          <w:numId w:val="6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The digital system had good feedback and is likely going to be used again next year</w:t>
      </w:r>
    </w:p>
    <w:p w14:paraId="5524F5F9" w14:textId="6316ACEB" w:rsidR="00CC5A4B" w:rsidRPr="00C06A6A" w:rsidRDefault="00CC5A4B" w:rsidP="00C06A6A">
      <w:p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lastRenderedPageBreak/>
        <w:t>Pastoral Plan</w:t>
      </w:r>
      <w:r w:rsidR="00C06A6A" w:rsidRPr="00C06A6A">
        <w:rPr>
          <w:rFonts w:cstheme="minorHAnsi"/>
        </w:rPr>
        <w:t xml:space="preserve"> - All</w:t>
      </w:r>
    </w:p>
    <w:p w14:paraId="05FD315E" w14:textId="525FE3F4" w:rsidR="00CC5A4B" w:rsidRPr="00C06A6A" w:rsidRDefault="00CC5A4B" w:rsidP="00C06A6A">
      <w:pPr>
        <w:pStyle w:val="ListParagraph"/>
        <w:numPr>
          <w:ilvl w:val="0"/>
          <w:numId w:val="7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Brad</w:t>
      </w:r>
      <w:r w:rsidR="0040202A" w:rsidRPr="00C06A6A">
        <w:rPr>
          <w:rFonts w:cstheme="minorHAnsi"/>
        </w:rPr>
        <w:t xml:space="preserve"> sent write-ups to Father and small group needs to gather to write-up</w:t>
      </w:r>
    </w:p>
    <w:p w14:paraId="5D5BA9CE" w14:textId="43B8F5DC" w:rsidR="00CC5A4B" w:rsidRPr="00C06A6A" w:rsidRDefault="00CC5A4B" w:rsidP="00C06A6A">
      <w:pPr>
        <w:pStyle w:val="ListParagraph"/>
        <w:numPr>
          <w:ilvl w:val="0"/>
          <w:numId w:val="7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Deanery meeting is in early February</w:t>
      </w:r>
    </w:p>
    <w:p w14:paraId="29BCDA2E" w14:textId="774881B2" w:rsidR="0040202A" w:rsidRPr="00C06A6A" w:rsidRDefault="0040202A" w:rsidP="00C06A6A">
      <w:pPr>
        <w:pStyle w:val="ListParagraph"/>
        <w:numPr>
          <w:ilvl w:val="0"/>
          <w:numId w:val="7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Deanery meetings and process have been moving slow but progressing, not sure the next steps</w:t>
      </w:r>
    </w:p>
    <w:p w14:paraId="6DAAF297" w14:textId="77777777" w:rsidR="0098256D" w:rsidRDefault="0098256D" w:rsidP="00C06A6A">
      <w:pPr>
        <w:spacing w:after="0" w:line="288" w:lineRule="auto"/>
        <w:rPr>
          <w:rFonts w:cstheme="minorHAnsi"/>
        </w:rPr>
      </w:pPr>
    </w:p>
    <w:p w14:paraId="08BBD483" w14:textId="51A9799A" w:rsidR="00CC5A4B" w:rsidRPr="00C06A6A" w:rsidRDefault="00CC5A4B" w:rsidP="00C06A6A">
      <w:p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Comments for the Good of the Parish</w:t>
      </w:r>
    </w:p>
    <w:p w14:paraId="28D460A3" w14:textId="77777777" w:rsidR="004566CD" w:rsidRPr="00C06A6A" w:rsidRDefault="004566CD" w:rsidP="00C06A6A">
      <w:pPr>
        <w:pStyle w:val="ListParagraph"/>
        <w:numPr>
          <w:ilvl w:val="0"/>
          <w:numId w:val="8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Think about the volunteer position of Parish Nurse</w:t>
      </w:r>
    </w:p>
    <w:p w14:paraId="768C05C8" w14:textId="31C98108" w:rsidR="004566CD" w:rsidRPr="00C06A6A" w:rsidRDefault="004566CD" w:rsidP="00C06A6A">
      <w:pPr>
        <w:pStyle w:val="ListParagraph"/>
        <w:numPr>
          <w:ilvl w:val="1"/>
          <w:numId w:val="8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 xml:space="preserve">Do we need this position as it exists </w:t>
      </w:r>
      <w:r w:rsidR="0040202A" w:rsidRPr="00C06A6A">
        <w:rPr>
          <w:rFonts w:cstheme="minorHAnsi"/>
        </w:rPr>
        <w:t>now,</w:t>
      </w:r>
      <w:r w:rsidRPr="00C06A6A">
        <w:rPr>
          <w:rFonts w:cstheme="minorHAnsi"/>
        </w:rPr>
        <w:t xml:space="preserve"> or could that mission be done more fruitfully?</w:t>
      </w:r>
    </w:p>
    <w:p w14:paraId="74C6CF2D" w14:textId="77777777" w:rsidR="004566CD" w:rsidRPr="00C06A6A" w:rsidRDefault="004566CD" w:rsidP="00C06A6A">
      <w:pPr>
        <w:pStyle w:val="ListParagraph"/>
        <w:numPr>
          <w:ilvl w:val="0"/>
          <w:numId w:val="8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The Parish office is in transition</w:t>
      </w:r>
    </w:p>
    <w:p w14:paraId="0A06E591" w14:textId="77777777" w:rsidR="004566CD" w:rsidRPr="00C06A6A" w:rsidRDefault="004566CD" w:rsidP="00C06A6A">
      <w:pPr>
        <w:pStyle w:val="ListParagraph"/>
        <w:numPr>
          <w:ilvl w:val="1"/>
          <w:numId w:val="8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We need to identify the areas we want to focus on as a parish</w:t>
      </w:r>
    </w:p>
    <w:p w14:paraId="45A194A9" w14:textId="77777777" w:rsidR="004566CD" w:rsidRPr="00C06A6A" w:rsidRDefault="004566CD" w:rsidP="00C06A6A">
      <w:pPr>
        <w:pStyle w:val="ListParagraph"/>
        <w:numPr>
          <w:ilvl w:val="2"/>
          <w:numId w:val="8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The position of Youth Coordinator, as well as other offices have gone unfilled</w:t>
      </w:r>
    </w:p>
    <w:p w14:paraId="62D0FEF2" w14:textId="77777777" w:rsidR="004566CD" w:rsidRPr="00C06A6A" w:rsidRDefault="004566CD" w:rsidP="00C06A6A">
      <w:pPr>
        <w:pStyle w:val="ListParagraph"/>
        <w:numPr>
          <w:ilvl w:val="0"/>
          <w:numId w:val="8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Prayerful reflection of the engagement of youth and young adults in parish life</w:t>
      </w:r>
    </w:p>
    <w:p w14:paraId="06D164CE" w14:textId="77777777" w:rsidR="004566CD" w:rsidRPr="00C06A6A" w:rsidRDefault="004566CD" w:rsidP="00C06A6A">
      <w:pPr>
        <w:pStyle w:val="ListParagraph"/>
        <w:numPr>
          <w:ilvl w:val="1"/>
          <w:numId w:val="8"/>
        </w:num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The numbers of young people who are “regulars” at the parish but do not participate in the other aspects of parish life is high</w:t>
      </w:r>
    </w:p>
    <w:p w14:paraId="1F6F48B3" w14:textId="77777777" w:rsidR="0098256D" w:rsidRDefault="0098256D" w:rsidP="00C06A6A">
      <w:pPr>
        <w:spacing w:after="0" w:line="288" w:lineRule="auto"/>
        <w:rPr>
          <w:rFonts w:cstheme="minorHAnsi"/>
        </w:rPr>
      </w:pPr>
    </w:p>
    <w:p w14:paraId="2A14F2FA" w14:textId="52298F67" w:rsidR="004566CD" w:rsidRPr="00C06A6A" w:rsidRDefault="004566CD" w:rsidP="00C06A6A">
      <w:pPr>
        <w:spacing w:after="0" w:line="288" w:lineRule="auto"/>
        <w:rPr>
          <w:rFonts w:cstheme="minorHAnsi"/>
        </w:rPr>
      </w:pPr>
      <w:r w:rsidRPr="00C06A6A">
        <w:rPr>
          <w:rFonts w:cstheme="minorHAnsi"/>
        </w:rPr>
        <w:t>Next parish council meeting is Tuesday March 8</w:t>
      </w:r>
      <w:r w:rsidRPr="00C06A6A">
        <w:rPr>
          <w:rFonts w:cstheme="minorHAnsi"/>
          <w:vertAlign w:val="superscript"/>
        </w:rPr>
        <w:t>th</w:t>
      </w:r>
      <w:r w:rsidRPr="00C06A6A">
        <w:rPr>
          <w:rFonts w:cstheme="minorHAnsi"/>
        </w:rPr>
        <w:t xml:space="preserve"> at 6</w:t>
      </w:r>
      <w:r w:rsidR="0040202A" w:rsidRPr="00C06A6A">
        <w:rPr>
          <w:rFonts w:cstheme="minorHAnsi"/>
        </w:rPr>
        <w:t xml:space="preserve"> pm</w:t>
      </w:r>
      <w:r w:rsidRPr="00C06A6A">
        <w:rPr>
          <w:rFonts w:cstheme="minorHAnsi"/>
        </w:rPr>
        <w:t xml:space="preserve"> location TBD (either in person in the room in Selinger or on Zoom again)</w:t>
      </w:r>
    </w:p>
    <w:sectPr w:rsidR="004566CD" w:rsidRPr="00C06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28C9"/>
    <w:multiLevelType w:val="hybridMultilevel"/>
    <w:tmpl w:val="AD6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03E39"/>
    <w:multiLevelType w:val="hybridMultilevel"/>
    <w:tmpl w:val="9BA4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27897"/>
    <w:multiLevelType w:val="hybridMultilevel"/>
    <w:tmpl w:val="230E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26869"/>
    <w:multiLevelType w:val="hybridMultilevel"/>
    <w:tmpl w:val="BF52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723D8"/>
    <w:multiLevelType w:val="hybridMultilevel"/>
    <w:tmpl w:val="7C30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C5264"/>
    <w:multiLevelType w:val="hybridMultilevel"/>
    <w:tmpl w:val="2A1C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958CE"/>
    <w:multiLevelType w:val="hybridMultilevel"/>
    <w:tmpl w:val="5B3E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44D0B"/>
    <w:multiLevelType w:val="hybridMultilevel"/>
    <w:tmpl w:val="A77C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2349D"/>
    <w:multiLevelType w:val="hybridMultilevel"/>
    <w:tmpl w:val="4D96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76"/>
    <w:rsid w:val="000115A1"/>
    <w:rsid w:val="002D59EA"/>
    <w:rsid w:val="0040202A"/>
    <w:rsid w:val="004566CD"/>
    <w:rsid w:val="006A2576"/>
    <w:rsid w:val="006D4472"/>
    <w:rsid w:val="0098256D"/>
    <w:rsid w:val="0099495C"/>
    <w:rsid w:val="009F0122"/>
    <w:rsid w:val="00C06A6A"/>
    <w:rsid w:val="00CC5A4B"/>
    <w:rsid w:val="00D03901"/>
    <w:rsid w:val="00E0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5936"/>
  <w15:chartTrackingRefBased/>
  <w15:docId w15:val="{42DAE98B-F0C1-40EA-9708-86D5DD8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Raymer</dc:creator>
  <cp:keywords/>
  <dc:description/>
  <cp:lastModifiedBy>Kathleen Leevery</cp:lastModifiedBy>
  <cp:revision>2</cp:revision>
  <dcterms:created xsi:type="dcterms:W3CDTF">2022-02-16T18:16:00Z</dcterms:created>
  <dcterms:modified xsi:type="dcterms:W3CDTF">2022-02-16T18:16:00Z</dcterms:modified>
</cp:coreProperties>
</file>