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3FFFBE" w14:textId="0AADBA49" w:rsidR="00146B26" w:rsidRDefault="00992B4D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 xml:space="preserve">St. Peter Parish Pastoral Council Meeting </w:t>
      </w:r>
      <w:r w:rsidR="00E53215">
        <w:rPr>
          <w:b/>
          <w:sz w:val="36"/>
          <w:szCs w:val="36"/>
        </w:rPr>
        <w:t>Minutes</w:t>
      </w:r>
    </w:p>
    <w:p w14:paraId="33430141" w14:textId="45CFCC82" w:rsidR="00146B26" w:rsidRDefault="00992B4D">
      <w:pPr>
        <w:jc w:val="center"/>
      </w:pPr>
      <w:r>
        <w:t xml:space="preserve">Date: </w:t>
      </w:r>
      <w:r w:rsidR="00466C43">
        <w:t>January</w:t>
      </w:r>
      <w:r w:rsidR="00B826A2">
        <w:t xml:space="preserve"> 31</w:t>
      </w:r>
      <w:r w:rsidR="00466C43">
        <w:t>,</w:t>
      </w:r>
      <w:r w:rsidR="00B826A2">
        <w:t xml:space="preserve"> 2023</w:t>
      </w:r>
    </w:p>
    <w:p w14:paraId="2C93DD60" w14:textId="77777777" w:rsidR="00146B26" w:rsidRDefault="00992B4D">
      <w:pPr>
        <w:spacing w:after="0" w:line="288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Attendance</w:t>
      </w:r>
    </w:p>
    <w:tbl>
      <w:tblPr>
        <w:tblStyle w:val="a"/>
        <w:tblW w:w="99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815"/>
        <w:gridCol w:w="5165"/>
      </w:tblGrid>
      <w:tr w:rsidR="00146B26" w14:paraId="0091E331" w14:textId="77777777" w:rsidTr="003258F1">
        <w:tc>
          <w:tcPr>
            <w:tcW w:w="4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A07FA5" w14:textId="24B136B9" w:rsidR="00146B26" w:rsidRDefault="00992B4D">
            <w:pPr>
              <w:spacing w:after="0" w:line="288" w:lineRule="auto"/>
              <w:ind w:firstLine="72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Clergy and Staff</w:t>
            </w:r>
            <w:r w:rsidR="00E53215">
              <w:rPr>
                <w:b/>
                <w:sz w:val="24"/>
                <w:szCs w:val="24"/>
                <w:u w:val="single"/>
              </w:rPr>
              <w:t>, Invited Guests</w:t>
            </w:r>
          </w:p>
          <w:p w14:paraId="0B4DB9A2" w14:textId="23016415" w:rsidR="00146B26" w:rsidRDefault="00992B4D" w:rsidP="00E53215">
            <w:pPr>
              <w:numPr>
                <w:ilvl w:val="0"/>
                <w:numId w:val="2"/>
              </w:numPr>
              <w:spacing w:after="0" w:line="288" w:lineRule="auto"/>
            </w:pPr>
            <w:r>
              <w:t xml:space="preserve">Fr. Jeremy Secrist, Pastor </w:t>
            </w:r>
          </w:p>
          <w:p w14:paraId="3FD7236A" w14:textId="264A538E" w:rsidR="00146B26" w:rsidRPr="00E53215" w:rsidRDefault="00992B4D" w:rsidP="00E53215">
            <w:pPr>
              <w:numPr>
                <w:ilvl w:val="0"/>
                <w:numId w:val="2"/>
              </w:numPr>
              <w:spacing w:after="0" w:line="288" w:lineRule="auto"/>
              <w:rPr>
                <w:strike/>
                <w:color w:val="FF0000"/>
              </w:rPr>
            </w:pPr>
            <w:r w:rsidRPr="00E53215">
              <w:rPr>
                <w:strike/>
                <w:color w:val="FF0000"/>
              </w:rPr>
              <w:t>Fr. Brad Berhorst, Associate Pastor</w:t>
            </w:r>
            <w:r w:rsidR="003258F1" w:rsidRPr="00E53215">
              <w:rPr>
                <w:strike/>
                <w:color w:val="FF0000"/>
              </w:rPr>
              <w:t xml:space="preserve"> </w:t>
            </w:r>
          </w:p>
          <w:p w14:paraId="49A9F536" w14:textId="0C742B22" w:rsidR="00146B26" w:rsidRPr="00E53215" w:rsidRDefault="00992B4D" w:rsidP="00E53215">
            <w:pPr>
              <w:numPr>
                <w:ilvl w:val="0"/>
                <w:numId w:val="2"/>
              </w:numPr>
              <w:spacing w:after="0" w:line="288" w:lineRule="auto"/>
              <w:rPr>
                <w:strike/>
                <w:color w:val="FF0000"/>
              </w:rPr>
            </w:pPr>
            <w:r w:rsidRPr="00E53215">
              <w:rPr>
                <w:strike/>
                <w:color w:val="FF0000"/>
              </w:rPr>
              <w:t xml:space="preserve">Kathleen Lavery </w:t>
            </w:r>
          </w:p>
          <w:p w14:paraId="1830F801" w14:textId="5FA761D6" w:rsidR="00146B26" w:rsidRPr="00E53215" w:rsidRDefault="00992B4D" w:rsidP="00E53215">
            <w:pPr>
              <w:numPr>
                <w:ilvl w:val="0"/>
                <w:numId w:val="2"/>
              </w:numPr>
              <w:spacing w:after="0" w:line="288" w:lineRule="auto"/>
              <w:rPr>
                <w:strike/>
                <w:color w:val="FF0000"/>
              </w:rPr>
            </w:pPr>
            <w:r w:rsidRPr="00E53215">
              <w:rPr>
                <w:strike/>
                <w:color w:val="FF0000"/>
              </w:rPr>
              <w:t xml:space="preserve">Gayle </w:t>
            </w:r>
            <w:proofErr w:type="spellStart"/>
            <w:r w:rsidRPr="00E53215">
              <w:rPr>
                <w:strike/>
                <w:color w:val="FF0000"/>
              </w:rPr>
              <w:t>Trachsel</w:t>
            </w:r>
            <w:proofErr w:type="spellEnd"/>
            <w:r w:rsidRPr="00E53215">
              <w:rPr>
                <w:strike/>
                <w:color w:val="FF0000"/>
              </w:rPr>
              <w:t xml:space="preserve"> </w:t>
            </w:r>
          </w:p>
          <w:p w14:paraId="17DDE503" w14:textId="77777777" w:rsidR="00146B26" w:rsidRDefault="00992B4D" w:rsidP="00E53215">
            <w:pPr>
              <w:numPr>
                <w:ilvl w:val="0"/>
                <w:numId w:val="2"/>
              </w:numPr>
              <w:spacing w:after="0" w:line="288" w:lineRule="auto"/>
            </w:pPr>
            <w:r>
              <w:t>Deacon Enrique Castro</w:t>
            </w:r>
          </w:p>
          <w:p w14:paraId="36A75000" w14:textId="77777777" w:rsidR="00E53215" w:rsidRPr="00B826A2" w:rsidRDefault="00E53215" w:rsidP="00E53215">
            <w:pPr>
              <w:numPr>
                <w:ilvl w:val="0"/>
                <w:numId w:val="2"/>
              </w:numPr>
              <w:spacing w:after="0" w:line="288" w:lineRule="auto"/>
            </w:pPr>
            <w:r w:rsidRPr="00B826A2">
              <w:t>Aurora Avalos, Hispanic Ministry</w:t>
            </w:r>
          </w:p>
          <w:p w14:paraId="29A6FA9B" w14:textId="4BB4D469" w:rsidR="00E53215" w:rsidRDefault="00E53215" w:rsidP="00E53215">
            <w:pPr>
              <w:numPr>
                <w:ilvl w:val="0"/>
                <w:numId w:val="2"/>
              </w:numPr>
              <w:spacing w:after="0" w:line="288" w:lineRule="auto"/>
            </w:pPr>
            <w:proofErr w:type="spellStart"/>
            <w:r w:rsidRPr="00E53215">
              <w:rPr>
                <w:strike/>
                <w:color w:val="FF0000"/>
              </w:rPr>
              <w:t>Yasica</w:t>
            </w:r>
            <w:proofErr w:type="spellEnd"/>
            <w:r w:rsidRPr="00E53215">
              <w:rPr>
                <w:strike/>
                <w:color w:val="FF0000"/>
              </w:rPr>
              <w:t xml:space="preserve"> </w:t>
            </w:r>
            <w:proofErr w:type="spellStart"/>
            <w:r w:rsidRPr="00E53215">
              <w:rPr>
                <w:strike/>
                <w:color w:val="FF0000"/>
              </w:rPr>
              <w:t>Buitrago</w:t>
            </w:r>
            <w:proofErr w:type="spellEnd"/>
            <w:r w:rsidRPr="00E53215">
              <w:rPr>
                <w:strike/>
                <w:color w:val="FF0000"/>
              </w:rPr>
              <w:t>, Hispanic Ministry</w:t>
            </w:r>
          </w:p>
        </w:tc>
        <w:tc>
          <w:tcPr>
            <w:tcW w:w="5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E8E7A6" w14:textId="77777777" w:rsidR="00146B26" w:rsidRDefault="00992B4D">
            <w:pPr>
              <w:spacing w:after="0" w:line="288" w:lineRule="auto"/>
              <w:ind w:firstLine="72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Members</w:t>
            </w:r>
          </w:p>
          <w:p w14:paraId="530B8EE4" w14:textId="3807A71F" w:rsidR="00146B26" w:rsidRDefault="00992B4D">
            <w:pPr>
              <w:numPr>
                <w:ilvl w:val="0"/>
                <w:numId w:val="3"/>
              </w:numPr>
              <w:spacing w:after="0" w:line="288" w:lineRule="auto"/>
            </w:pPr>
            <w:r>
              <w:t>Brad Shimmens (2025), President</w:t>
            </w:r>
          </w:p>
          <w:p w14:paraId="7D759485" w14:textId="07695006" w:rsidR="00146B26" w:rsidRDefault="00992B4D">
            <w:pPr>
              <w:numPr>
                <w:ilvl w:val="0"/>
                <w:numId w:val="3"/>
              </w:numPr>
              <w:spacing w:after="0" w:line="288" w:lineRule="auto"/>
            </w:pPr>
            <w:r>
              <w:t xml:space="preserve">Nathan Raymer (2024), Vice President </w:t>
            </w:r>
          </w:p>
          <w:p w14:paraId="22CFAE66" w14:textId="668C0FE3" w:rsidR="00146B26" w:rsidRPr="00A05F3E" w:rsidRDefault="00992B4D">
            <w:pPr>
              <w:numPr>
                <w:ilvl w:val="0"/>
                <w:numId w:val="3"/>
              </w:numPr>
              <w:spacing w:after="0" w:line="288" w:lineRule="auto"/>
              <w:rPr>
                <w:strike/>
                <w:color w:val="FF0000"/>
              </w:rPr>
            </w:pPr>
            <w:r w:rsidRPr="00A05F3E">
              <w:rPr>
                <w:strike/>
                <w:color w:val="FF0000"/>
              </w:rPr>
              <w:t xml:space="preserve">Theresa </w:t>
            </w:r>
            <w:proofErr w:type="spellStart"/>
            <w:r w:rsidRPr="00A05F3E">
              <w:rPr>
                <w:strike/>
                <w:color w:val="FF0000"/>
              </w:rPr>
              <w:t>Stegeman</w:t>
            </w:r>
            <w:proofErr w:type="spellEnd"/>
            <w:r w:rsidRPr="00A05F3E">
              <w:rPr>
                <w:strike/>
                <w:color w:val="FF0000"/>
              </w:rPr>
              <w:t xml:space="preserve"> (2024), Secretary</w:t>
            </w:r>
          </w:p>
          <w:p w14:paraId="1462511B" w14:textId="4E1E3375" w:rsidR="00146B26" w:rsidRDefault="00992B4D">
            <w:pPr>
              <w:numPr>
                <w:ilvl w:val="0"/>
                <w:numId w:val="3"/>
              </w:numPr>
              <w:spacing w:after="0" w:line="288" w:lineRule="auto"/>
            </w:pPr>
            <w:r>
              <w:t xml:space="preserve">Andy </w:t>
            </w:r>
            <w:proofErr w:type="spellStart"/>
            <w:r>
              <w:t>Rackers</w:t>
            </w:r>
            <w:proofErr w:type="spellEnd"/>
            <w:r>
              <w:t xml:space="preserve"> (2023)</w:t>
            </w:r>
          </w:p>
          <w:p w14:paraId="1ACE2851" w14:textId="6E124642" w:rsidR="00146B26" w:rsidRDefault="00992B4D">
            <w:pPr>
              <w:numPr>
                <w:ilvl w:val="0"/>
                <w:numId w:val="3"/>
              </w:numPr>
              <w:spacing w:after="0" w:line="288" w:lineRule="auto"/>
            </w:pPr>
            <w:r>
              <w:t xml:space="preserve">Diane Struemph (2023) </w:t>
            </w:r>
          </w:p>
          <w:p w14:paraId="71ED650B" w14:textId="763BC570" w:rsidR="00146B26" w:rsidRPr="00B826A2" w:rsidRDefault="00992B4D">
            <w:pPr>
              <w:numPr>
                <w:ilvl w:val="0"/>
                <w:numId w:val="3"/>
              </w:numPr>
              <w:spacing w:after="0" w:line="288" w:lineRule="auto"/>
            </w:pPr>
            <w:r w:rsidRPr="00B826A2">
              <w:t xml:space="preserve">Kathy </w:t>
            </w:r>
            <w:proofErr w:type="spellStart"/>
            <w:r w:rsidRPr="00B826A2">
              <w:t>Hillen</w:t>
            </w:r>
            <w:proofErr w:type="spellEnd"/>
            <w:r w:rsidRPr="00B826A2">
              <w:t xml:space="preserve"> (2024) </w:t>
            </w:r>
          </w:p>
          <w:p w14:paraId="3B4A4AFC" w14:textId="41946D8E" w:rsidR="00146B26" w:rsidRDefault="00992B4D">
            <w:pPr>
              <w:numPr>
                <w:ilvl w:val="0"/>
                <w:numId w:val="3"/>
              </w:numPr>
              <w:spacing w:after="0" w:line="288" w:lineRule="auto"/>
            </w:pPr>
            <w:r>
              <w:t>Dr. Conrad Balcer (2024)</w:t>
            </w:r>
          </w:p>
          <w:p w14:paraId="2C2B8648" w14:textId="695A3D54" w:rsidR="00146B26" w:rsidRPr="00A05F3E" w:rsidRDefault="00992B4D">
            <w:pPr>
              <w:numPr>
                <w:ilvl w:val="0"/>
                <w:numId w:val="3"/>
              </w:numPr>
              <w:spacing w:after="0" w:line="288" w:lineRule="auto"/>
              <w:rPr>
                <w:strike/>
                <w:color w:val="FF0000"/>
              </w:rPr>
            </w:pPr>
            <w:r w:rsidRPr="00A05F3E">
              <w:rPr>
                <w:strike/>
                <w:color w:val="FF0000"/>
              </w:rPr>
              <w:t xml:space="preserve">Jeff </w:t>
            </w:r>
            <w:proofErr w:type="spellStart"/>
            <w:r w:rsidRPr="00A05F3E">
              <w:rPr>
                <w:strike/>
                <w:color w:val="FF0000"/>
              </w:rPr>
              <w:t>Luebbert</w:t>
            </w:r>
            <w:proofErr w:type="spellEnd"/>
            <w:r w:rsidRPr="00A05F3E">
              <w:rPr>
                <w:strike/>
                <w:color w:val="FF0000"/>
              </w:rPr>
              <w:t xml:space="preserve"> (2023)</w:t>
            </w:r>
          </w:p>
          <w:p w14:paraId="1CCB3EBE" w14:textId="15425991" w:rsidR="00146B26" w:rsidRDefault="00992B4D">
            <w:pPr>
              <w:numPr>
                <w:ilvl w:val="0"/>
                <w:numId w:val="3"/>
              </w:numPr>
              <w:spacing w:after="0" w:line="288" w:lineRule="auto"/>
            </w:pPr>
            <w:r>
              <w:t xml:space="preserve">Mary </w:t>
            </w:r>
            <w:proofErr w:type="spellStart"/>
            <w:r>
              <w:t>Hegeman</w:t>
            </w:r>
            <w:proofErr w:type="spellEnd"/>
            <w:r>
              <w:t xml:space="preserve"> (2025)</w:t>
            </w:r>
          </w:p>
          <w:p w14:paraId="3C32B68C" w14:textId="29EE7BBA" w:rsidR="00146B26" w:rsidRDefault="00992B4D">
            <w:pPr>
              <w:numPr>
                <w:ilvl w:val="0"/>
                <w:numId w:val="3"/>
              </w:numPr>
              <w:spacing w:after="0" w:line="288" w:lineRule="auto"/>
            </w:pPr>
            <w:r>
              <w:t xml:space="preserve">Robert </w:t>
            </w:r>
            <w:proofErr w:type="spellStart"/>
            <w:r>
              <w:t>Riebold</w:t>
            </w:r>
            <w:proofErr w:type="spellEnd"/>
            <w:r>
              <w:t xml:space="preserve"> (2025)</w:t>
            </w:r>
          </w:p>
        </w:tc>
      </w:tr>
    </w:tbl>
    <w:p w14:paraId="77C58977" w14:textId="77777777" w:rsidR="00146B26" w:rsidRDefault="00146B26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rPr>
          <w:b/>
          <w:u w:val="single"/>
        </w:rPr>
      </w:pPr>
    </w:p>
    <w:p w14:paraId="42B51EC7" w14:textId="426B48EB" w:rsidR="00146B26" w:rsidRDefault="00992B4D">
      <w:pPr>
        <w:spacing w:after="0" w:line="288" w:lineRule="auto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Agenda</w:t>
      </w:r>
      <w:r w:rsidR="006C2930">
        <w:rPr>
          <w:b/>
          <w:sz w:val="26"/>
          <w:szCs w:val="26"/>
          <w:u w:val="single"/>
        </w:rPr>
        <w:t xml:space="preserve"> and Minutes</w:t>
      </w:r>
    </w:p>
    <w:p w14:paraId="396A89BE" w14:textId="15FF6B6E" w:rsidR="00146B26" w:rsidRDefault="00992B4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88" w:lineRule="auto"/>
        <w:rPr>
          <w:color w:val="000000"/>
        </w:rPr>
      </w:pPr>
      <w:r>
        <w:rPr>
          <w:color w:val="000000"/>
        </w:rPr>
        <w:t>Pastor Update</w:t>
      </w:r>
    </w:p>
    <w:p w14:paraId="02C90B85" w14:textId="0801ABD0" w:rsidR="005813E9" w:rsidRDefault="005813E9" w:rsidP="005813E9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88" w:lineRule="auto"/>
        <w:rPr>
          <w:color w:val="000000"/>
        </w:rPr>
      </w:pPr>
      <w:r>
        <w:rPr>
          <w:color w:val="000000"/>
        </w:rPr>
        <w:t>Cathedral of St. Joseph Rite of Rededication is May 5, 10:30 am</w:t>
      </w:r>
    </w:p>
    <w:p w14:paraId="432907A1" w14:textId="3A7ADEF3" w:rsidR="005813E9" w:rsidRDefault="005813E9" w:rsidP="005813E9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88" w:lineRule="auto"/>
        <w:rPr>
          <w:color w:val="000000"/>
        </w:rPr>
      </w:pPr>
      <w:r>
        <w:rPr>
          <w:color w:val="000000"/>
        </w:rPr>
        <w:t>Feb. 22 – Ash Wednesday Mass</w:t>
      </w:r>
    </w:p>
    <w:p w14:paraId="7D462925" w14:textId="77777777" w:rsidR="00475CBC" w:rsidRDefault="005813E9" w:rsidP="005813E9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88" w:lineRule="auto"/>
        <w:rPr>
          <w:color w:val="000000"/>
        </w:rPr>
      </w:pPr>
      <w:r>
        <w:rPr>
          <w:color w:val="000000"/>
        </w:rPr>
        <w:t xml:space="preserve">Lenten book to </w:t>
      </w:r>
      <w:proofErr w:type="gramStart"/>
      <w:r>
        <w:rPr>
          <w:color w:val="000000"/>
        </w:rPr>
        <w:t>be provided</w:t>
      </w:r>
      <w:proofErr w:type="gramEnd"/>
      <w:r>
        <w:rPr>
          <w:color w:val="000000"/>
        </w:rPr>
        <w:t xml:space="preserve"> to parishioners, looking into a Spanish version.</w:t>
      </w:r>
    </w:p>
    <w:p w14:paraId="16C7D2E4" w14:textId="1B30B829" w:rsidR="005813E9" w:rsidRDefault="00475CBC" w:rsidP="005813E9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88" w:lineRule="auto"/>
        <w:rPr>
          <w:color w:val="000000"/>
        </w:rPr>
      </w:pPr>
      <w:r>
        <w:rPr>
          <w:color w:val="000000"/>
        </w:rPr>
        <w:t>Business manager position is currently open and accepting applications. Interviews to begin soon.</w:t>
      </w:r>
      <w:r w:rsidR="005813E9">
        <w:rPr>
          <w:color w:val="000000"/>
        </w:rPr>
        <w:t xml:space="preserve"> </w:t>
      </w:r>
    </w:p>
    <w:p w14:paraId="3715AE63" w14:textId="7218451E" w:rsidR="00471BD1" w:rsidRDefault="00471BD1" w:rsidP="005813E9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88" w:lineRule="auto"/>
        <w:rPr>
          <w:color w:val="000000"/>
        </w:rPr>
      </w:pPr>
      <w:r>
        <w:rPr>
          <w:color w:val="000000"/>
        </w:rPr>
        <w:t xml:space="preserve">Discussion </w:t>
      </w:r>
      <w:proofErr w:type="gramStart"/>
      <w:r>
        <w:rPr>
          <w:color w:val="000000"/>
        </w:rPr>
        <w:t>was had</w:t>
      </w:r>
      <w:proofErr w:type="gramEnd"/>
      <w:r>
        <w:rPr>
          <w:color w:val="000000"/>
        </w:rPr>
        <w:t xml:space="preserve"> about youth engagement and Youth Ministry. Nathan Raymer will be speaking to IC Parish coordinator to learn more about what they have going on.</w:t>
      </w:r>
    </w:p>
    <w:p w14:paraId="754B6244" w14:textId="6405D69A" w:rsidR="00146B26" w:rsidRDefault="00992B4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88" w:lineRule="auto"/>
        <w:rPr>
          <w:color w:val="000000"/>
        </w:rPr>
      </w:pPr>
      <w:r>
        <w:rPr>
          <w:color w:val="000000"/>
        </w:rPr>
        <w:t>School Update</w:t>
      </w:r>
    </w:p>
    <w:p w14:paraId="4DF9C7CA" w14:textId="686C8F8E" w:rsidR="005813E9" w:rsidRDefault="005813E9" w:rsidP="005813E9">
      <w:pPr>
        <w:pStyle w:val="ListParagraph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88" w:lineRule="auto"/>
        <w:rPr>
          <w:color w:val="000000"/>
        </w:rPr>
      </w:pPr>
      <w:r>
        <w:rPr>
          <w:color w:val="000000"/>
        </w:rPr>
        <w:t>School needs continue to be addressed, possible classrooms</w:t>
      </w:r>
      <w:r w:rsidR="00213870">
        <w:rPr>
          <w:color w:val="000000"/>
        </w:rPr>
        <w:t>, drawings</w:t>
      </w:r>
      <w:r>
        <w:rPr>
          <w:color w:val="000000"/>
        </w:rPr>
        <w:t xml:space="preserve">. </w:t>
      </w:r>
      <w:proofErr w:type="spellStart"/>
      <w:r>
        <w:rPr>
          <w:color w:val="000000"/>
        </w:rPr>
        <w:t>Vogelweid</w:t>
      </w:r>
      <w:proofErr w:type="spellEnd"/>
      <w:r>
        <w:rPr>
          <w:color w:val="000000"/>
        </w:rPr>
        <w:t xml:space="preserve"> is still be reviewed. </w:t>
      </w:r>
    </w:p>
    <w:p w14:paraId="09221CA1" w14:textId="05575873" w:rsidR="005813E9" w:rsidRDefault="005813E9" w:rsidP="005813E9">
      <w:pPr>
        <w:pStyle w:val="ListParagraph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88" w:lineRule="auto"/>
        <w:rPr>
          <w:color w:val="000000"/>
        </w:rPr>
      </w:pPr>
      <w:r>
        <w:rPr>
          <w:color w:val="000000"/>
        </w:rPr>
        <w:t>Iowa test scores came in and everyone is good</w:t>
      </w:r>
      <w:r w:rsidR="00D36864">
        <w:rPr>
          <w:color w:val="000000"/>
        </w:rPr>
        <w:t>.</w:t>
      </w:r>
    </w:p>
    <w:p w14:paraId="4F06C316" w14:textId="10711DBB" w:rsidR="005813E9" w:rsidRPr="005813E9" w:rsidRDefault="005813E9" w:rsidP="005813E9">
      <w:pPr>
        <w:pStyle w:val="ListParagraph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88" w:lineRule="auto"/>
        <w:rPr>
          <w:color w:val="000000"/>
        </w:rPr>
      </w:pPr>
      <w:r>
        <w:rPr>
          <w:color w:val="000000"/>
        </w:rPr>
        <w:t xml:space="preserve">Big Bucks </w:t>
      </w:r>
      <w:r w:rsidR="00D36864">
        <w:rPr>
          <w:color w:val="000000"/>
        </w:rPr>
        <w:t xml:space="preserve">Fundraiser </w:t>
      </w:r>
      <w:r>
        <w:rPr>
          <w:color w:val="000000"/>
        </w:rPr>
        <w:t xml:space="preserve">is coming back </w:t>
      </w:r>
      <w:r w:rsidR="006E5CAC">
        <w:rPr>
          <w:color w:val="000000"/>
        </w:rPr>
        <w:t>April</w:t>
      </w:r>
      <w:r>
        <w:rPr>
          <w:color w:val="000000"/>
        </w:rPr>
        <w:t xml:space="preserve"> 12, 2024</w:t>
      </w:r>
      <w:r w:rsidR="00492F1A">
        <w:rPr>
          <w:color w:val="000000"/>
        </w:rPr>
        <w:t>, more details in future.</w:t>
      </w:r>
      <w:r>
        <w:rPr>
          <w:color w:val="000000"/>
        </w:rPr>
        <w:t xml:space="preserve"> </w:t>
      </w:r>
    </w:p>
    <w:p w14:paraId="76972FCC" w14:textId="0716F71A" w:rsidR="00146B26" w:rsidRDefault="00992B4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88" w:lineRule="auto"/>
        <w:rPr>
          <w:color w:val="000000"/>
        </w:rPr>
      </w:pPr>
      <w:r>
        <w:rPr>
          <w:color w:val="000000"/>
        </w:rPr>
        <w:t>Finance Update</w:t>
      </w:r>
    </w:p>
    <w:p w14:paraId="17125BA4" w14:textId="7A860FD5" w:rsidR="006E5CAC" w:rsidRDefault="006E5CAC" w:rsidP="006E5CAC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88" w:lineRule="auto"/>
        <w:rPr>
          <w:color w:val="000000"/>
        </w:rPr>
      </w:pPr>
      <w:r>
        <w:rPr>
          <w:color w:val="000000"/>
        </w:rPr>
        <w:t>Financials look good, above budget.</w:t>
      </w:r>
      <w:r w:rsidR="00475CBC">
        <w:rPr>
          <w:color w:val="000000"/>
        </w:rPr>
        <w:t xml:space="preserve"> </w:t>
      </w:r>
      <w:r w:rsidR="00FC1051">
        <w:rPr>
          <w:color w:val="000000"/>
        </w:rPr>
        <w:t xml:space="preserve">Reviewed the bulletin Stewardship financials. </w:t>
      </w:r>
    </w:p>
    <w:p w14:paraId="425523AE" w14:textId="041A633B" w:rsidR="006E5CAC" w:rsidRDefault="006E5CAC" w:rsidP="006E5CAC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88" w:lineRule="auto"/>
        <w:rPr>
          <w:color w:val="000000"/>
        </w:rPr>
      </w:pPr>
      <w:r>
        <w:rPr>
          <w:color w:val="000000"/>
        </w:rPr>
        <w:t>Stewardship model, give out of generosity, not need.</w:t>
      </w:r>
    </w:p>
    <w:p w14:paraId="035D83DD" w14:textId="0AB813E4" w:rsidR="00FC1051" w:rsidRDefault="00FC1051" w:rsidP="006E5CAC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88" w:lineRule="auto"/>
        <w:rPr>
          <w:color w:val="000000"/>
        </w:rPr>
      </w:pPr>
      <w:r>
        <w:rPr>
          <w:color w:val="000000"/>
        </w:rPr>
        <w:t xml:space="preserve">Catholic Stewardship Appeal </w:t>
      </w:r>
      <w:proofErr w:type="gramStart"/>
      <w:r>
        <w:rPr>
          <w:color w:val="000000"/>
        </w:rPr>
        <w:t>was met</w:t>
      </w:r>
      <w:proofErr w:type="gramEnd"/>
      <w:r>
        <w:rPr>
          <w:color w:val="000000"/>
        </w:rPr>
        <w:t>, pledged $159,314 of $130,050 goal.</w:t>
      </w:r>
    </w:p>
    <w:p w14:paraId="38D54FB7" w14:textId="5F00A5E0" w:rsidR="00146B26" w:rsidRDefault="00992B4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88" w:lineRule="auto"/>
        <w:rPr>
          <w:color w:val="000000"/>
        </w:rPr>
      </w:pPr>
      <w:r>
        <w:rPr>
          <w:color w:val="000000"/>
        </w:rPr>
        <w:t>Hispanic Ministry Update</w:t>
      </w:r>
    </w:p>
    <w:p w14:paraId="36E877B7" w14:textId="6C53CB06" w:rsidR="008D205A" w:rsidRDefault="005A603E" w:rsidP="008D205A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88" w:lineRule="auto"/>
        <w:rPr>
          <w:color w:val="000000"/>
        </w:rPr>
      </w:pPr>
      <w:r>
        <w:rPr>
          <w:color w:val="000000"/>
        </w:rPr>
        <w:t xml:space="preserve">Aurora Avalos attended first meeting to fill the Pastoral Council on the initiatives of the Hispanic community. </w:t>
      </w:r>
    </w:p>
    <w:p w14:paraId="6EE5E464" w14:textId="43077DEC" w:rsidR="00FC1051" w:rsidRDefault="00FC1051" w:rsidP="008D205A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88" w:lineRule="auto"/>
        <w:rPr>
          <w:color w:val="000000"/>
        </w:rPr>
      </w:pPr>
      <w:r>
        <w:rPr>
          <w:color w:val="000000"/>
        </w:rPr>
        <w:t xml:space="preserve">Looking into ways to working together and increasing participation. </w:t>
      </w:r>
    </w:p>
    <w:p w14:paraId="07F316BD" w14:textId="01DD386C" w:rsidR="00C85253" w:rsidRDefault="00C8525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88" w:lineRule="auto"/>
        <w:rPr>
          <w:color w:val="000000"/>
        </w:rPr>
      </w:pPr>
      <w:r>
        <w:rPr>
          <w:color w:val="000000"/>
        </w:rPr>
        <w:lastRenderedPageBreak/>
        <w:t>Stewardship Process Update</w:t>
      </w:r>
    </w:p>
    <w:p w14:paraId="1ECA388A" w14:textId="607D07C4" w:rsidR="005A603E" w:rsidRDefault="005A603E" w:rsidP="005A603E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88" w:lineRule="auto"/>
        <w:rPr>
          <w:color w:val="000000"/>
        </w:rPr>
      </w:pPr>
      <w:r>
        <w:rPr>
          <w:color w:val="000000"/>
        </w:rPr>
        <w:t>Deacon Castro is leading Stewardship for Hispanic Community and St Peter Parish</w:t>
      </w:r>
      <w:r w:rsidR="00213870">
        <w:rPr>
          <w:color w:val="000000"/>
        </w:rPr>
        <w:t>.</w:t>
      </w:r>
    </w:p>
    <w:p w14:paraId="3A71B916" w14:textId="4EA42F30" w:rsidR="005A603E" w:rsidRDefault="005A603E" w:rsidP="005A603E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88" w:lineRule="auto"/>
        <w:rPr>
          <w:color w:val="000000"/>
        </w:rPr>
      </w:pPr>
      <w:r>
        <w:rPr>
          <w:color w:val="000000"/>
        </w:rPr>
        <w:t xml:space="preserve">Small groups, retreats and </w:t>
      </w:r>
      <w:proofErr w:type="gramStart"/>
      <w:r>
        <w:rPr>
          <w:color w:val="000000"/>
        </w:rPr>
        <w:t>How</w:t>
      </w:r>
      <w:proofErr w:type="gramEnd"/>
      <w:r>
        <w:rPr>
          <w:color w:val="000000"/>
        </w:rPr>
        <w:t xml:space="preserve"> to Apply Stewardship are all being focused on.</w:t>
      </w:r>
    </w:p>
    <w:p w14:paraId="0BB31105" w14:textId="136C8AFC" w:rsidR="005A603E" w:rsidRDefault="0068591C" w:rsidP="005A603E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88" w:lineRule="auto"/>
        <w:rPr>
          <w:color w:val="000000"/>
        </w:rPr>
      </w:pPr>
      <w:r>
        <w:rPr>
          <w:color w:val="000000"/>
        </w:rPr>
        <w:t>Catholic Charities/El Puente has Hispanic reach out contact.</w:t>
      </w:r>
    </w:p>
    <w:p w14:paraId="61236D3D" w14:textId="0F456C31" w:rsidR="00146B26" w:rsidRDefault="00992B4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88" w:lineRule="auto"/>
        <w:rPr>
          <w:color w:val="000000"/>
        </w:rPr>
      </w:pPr>
      <w:r>
        <w:rPr>
          <w:color w:val="000000"/>
        </w:rPr>
        <w:t>Events (Block Party) Update</w:t>
      </w:r>
    </w:p>
    <w:p w14:paraId="75545CEE" w14:textId="63E796A1" w:rsidR="008D205A" w:rsidRDefault="008D205A" w:rsidP="008D205A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88" w:lineRule="auto"/>
        <w:rPr>
          <w:color w:val="000000"/>
        </w:rPr>
      </w:pPr>
      <w:r>
        <w:rPr>
          <w:color w:val="000000"/>
        </w:rPr>
        <w:t>Friday, August 11, 2023</w:t>
      </w:r>
    </w:p>
    <w:p w14:paraId="468A9A7F" w14:textId="4C620A24" w:rsidR="008D205A" w:rsidRDefault="008D205A" w:rsidP="008D205A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88" w:lineRule="auto"/>
        <w:rPr>
          <w:color w:val="000000"/>
        </w:rPr>
      </w:pPr>
      <w:r>
        <w:rPr>
          <w:color w:val="000000"/>
        </w:rPr>
        <w:t>Next call February 10, 4:30 pm (Zoom)</w:t>
      </w:r>
    </w:p>
    <w:p w14:paraId="5F90AAD8" w14:textId="24B52574" w:rsidR="008D205A" w:rsidRDefault="008D205A" w:rsidP="008D205A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88" w:lineRule="auto"/>
        <w:rPr>
          <w:color w:val="000000"/>
        </w:rPr>
      </w:pPr>
      <w:r>
        <w:rPr>
          <w:color w:val="000000"/>
        </w:rPr>
        <w:t>Shiloh band confirmed.</w:t>
      </w:r>
    </w:p>
    <w:p w14:paraId="3528FAEE" w14:textId="3CE643B5" w:rsidR="00146B26" w:rsidRDefault="00992B4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88" w:lineRule="auto"/>
        <w:rPr>
          <w:color w:val="000000"/>
        </w:rPr>
      </w:pPr>
      <w:r>
        <w:rPr>
          <w:color w:val="000000"/>
        </w:rPr>
        <w:t>Pastoral Plan Deanery Meeting Update</w:t>
      </w:r>
    </w:p>
    <w:p w14:paraId="68C04FB1" w14:textId="5D1D58AF" w:rsidR="008425AF" w:rsidRDefault="008425AF" w:rsidP="008425AF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88" w:lineRule="auto"/>
        <w:rPr>
          <w:color w:val="000000"/>
        </w:rPr>
      </w:pPr>
      <w:r>
        <w:rPr>
          <w:color w:val="000000"/>
        </w:rPr>
        <w:t xml:space="preserve">Next meeting is February 28 at 6:30 pm, St. Joseph Undercroft </w:t>
      </w:r>
    </w:p>
    <w:p w14:paraId="49E02B68" w14:textId="120D5EB5" w:rsidR="008425AF" w:rsidRDefault="008425AF" w:rsidP="008425AF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88" w:lineRule="auto"/>
        <w:rPr>
          <w:color w:val="000000"/>
        </w:rPr>
      </w:pPr>
      <w:proofErr w:type="gramStart"/>
      <w:r>
        <w:rPr>
          <w:color w:val="000000"/>
        </w:rPr>
        <w:t>Still continue</w:t>
      </w:r>
      <w:proofErr w:type="gramEnd"/>
      <w:r>
        <w:rPr>
          <w:color w:val="000000"/>
        </w:rPr>
        <w:t xml:space="preserve"> to learn about the Pastoral Plan process for the </w:t>
      </w:r>
      <w:r w:rsidR="005A603E">
        <w:rPr>
          <w:color w:val="000000"/>
        </w:rPr>
        <w:t>Diocese.</w:t>
      </w:r>
      <w:r>
        <w:rPr>
          <w:color w:val="000000"/>
        </w:rPr>
        <w:t xml:space="preserve"> </w:t>
      </w:r>
    </w:p>
    <w:p w14:paraId="61E287D5" w14:textId="2CC4170F" w:rsidR="00146B26" w:rsidRDefault="00992B4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88" w:lineRule="auto"/>
        <w:rPr>
          <w:color w:val="000000"/>
        </w:rPr>
      </w:pPr>
      <w:r>
        <w:rPr>
          <w:color w:val="000000"/>
        </w:rPr>
        <w:t>Other news for good of the Parish</w:t>
      </w:r>
    </w:p>
    <w:p w14:paraId="79B55A36" w14:textId="6E794202" w:rsidR="008425AF" w:rsidRDefault="008425AF" w:rsidP="008425AF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88" w:lineRule="auto"/>
        <w:rPr>
          <w:color w:val="000000"/>
        </w:rPr>
      </w:pPr>
      <w:r>
        <w:rPr>
          <w:color w:val="000000"/>
        </w:rPr>
        <w:t xml:space="preserve">Changes to music have been addressed in the bulletin January 29 </w:t>
      </w:r>
    </w:p>
    <w:p w14:paraId="56752E51" w14:textId="6AE09936" w:rsidR="00146B26" w:rsidRDefault="00992B4D" w:rsidP="00A05F3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88" w:lineRule="auto"/>
        <w:rPr>
          <w:color w:val="000000"/>
        </w:rPr>
      </w:pPr>
      <w:r w:rsidRPr="00A05F3E">
        <w:rPr>
          <w:color w:val="000000"/>
        </w:rPr>
        <w:t>Next Meeting</w:t>
      </w:r>
    </w:p>
    <w:p w14:paraId="45629D16" w14:textId="7FF31D9D" w:rsidR="008425AF" w:rsidRDefault="008425AF" w:rsidP="008425AF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88" w:lineRule="auto"/>
        <w:rPr>
          <w:color w:val="000000"/>
        </w:rPr>
      </w:pPr>
      <w:r>
        <w:rPr>
          <w:color w:val="000000"/>
        </w:rPr>
        <w:t xml:space="preserve">Tuesday, April 18, 2023, at 6:00 pm in Msgr. </w:t>
      </w:r>
      <w:proofErr w:type="spellStart"/>
      <w:r>
        <w:rPr>
          <w:color w:val="000000"/>
        </w:rPr>
        <w:t>Hoog</w:t>
      </w:r>
      <w:proofErr w:type="spellEnd"/>
      <w:r>
        <w:rPr>
          <w:color w:val="000000"/>
        </w:rPr>
        <w:t xml:space="preserve"> Hall</w:t>
      </w:r>
    </w:p>
    <w:sectPr w:rsidR="008425AF">
      <w:pgSz w:w="12240" w:h="15840"/>
      <w:pgMar w:top="1440" w:right="117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12519"/>
    <w:multiLevelType w:val="multilevel"/>
    <w:tmpl w:val="F776192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C3D057E"/>
    <w:multiLevelType w:val="multilevel"/>
    <w:tmpl w:val="E44602D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9E1610E"/>
    <w:multiLevelType w:val="multilevel"/>
    <w:tmpl w:val="54C45C4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7D5A35F1"/>
    <w:multiLevelType w:val="multilevel"/>
    <w:tmpl w:val="1944ADD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B26"/>
    <w:rsid w:val="0004039B"/>
    <w:rsid w:val="000808C1"/>
    <w:rsid w:val="00146B26"/>
    <w:rsid w:val="00151298"/>
    <w:rsid w:val="00155113"/>
    <w:rsid w:val="00213870"/>
    <w:rsid w:val="00231A4B"/>
    <w:rsid w:val="002C69DA"/>
    <w:rsid w:val="00306793"/>
    <w:rsid w:val="003258F1"/>
    <w:rsid w:val="00466C43"/>
    <w:rsid w:val="00471BD1"/>
    <w:rsid w:val="00475CBC"/>
    <w:rsid w:val="004773F4"/>
    <w:rsid w:val="00492F1A"/>
    <w:rsid w:val="004D101D"/>
    <w:rsid w:val="005813E9"/>
    <w:rsid w:val="005A603E"/>
    <w:rsid w:val="005D2794"/>
    <w:rsid w:val="0068591C"/>
    <w:rsid w:val="006C2930"/>
    <w:rsid w:val="006E5CAC"/>
    <w:rsid w:val="00701308"/>
    <w:rsid w:val="007950AF"/>
    <w:rsid w:val="008425AF"/>
    <w:rsid w:val="008D205A"/>
    <w:rsid w:val="008F7654"/>
    <w:rsid w:val="00992B4D"/>
    <w:rsid w:val="00A05F3E"/>
    <w:rsid w:val="00AB1630"/>
    <w:rsid w:val="00AC67CC"/>
    <w:rsid w:val="00B826A2"/>
    <w:rsid w:val="00C85253"/>
    <w:rsid w:val="00D36864"/>
    <w:rsid w:val="00E53215"/>
    <w:rsid w:val="00FC1051"/>
    <w:rsid w:val="00FD0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F59587"/>
  <w15:docId w15:val="{72EFB40C-7CC8-47C4-877F-AEBF43AA0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7545C8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EbACocJmu5aMGHn1A8e03k/vg8g==">AMUW2mXLgBmo3qOLa3OJf+HlMNMJhqY36z8XAZJxlSjEcNkXGpiUGzkxYk0JEfahac6DBVMFpMnlEr13ekhIgojoDy6n/RIQM8YfZ4WaKMcTpsSdcVSwqeA=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359</Words>
  <Characters>2049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Raymer, Nathan P. (MU-Student)</dc:creator>
  <cp:lastModifiedBy>Kathleen Lavery</cp:lastModifiedBy>
  <cp:revision>2</cp:revision>
  <dcterms:created xsi:type="dcterms:W3CDTF">2023-04-06T18:37:00Z</dcterms:created>
  <dcterms:modified xsi:type="dcterms:W3CDTF">2023-04-06T18:37:00Z</dcterms:modified>
</cp:coreProperties>
</file>