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CFC9" w14:textId="77777777" w:rsidR="00993B32" w:rsidRDefault="00993B32" w:rsidP="00993B32">
      <w:pPr>
        <w:pStyle w:val="NormalWeb"/>
        <w:spacing w:before="0" w:beforeAutospacing="0" w:after="16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St. Peter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Interparish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School Home &amp; School Executive Committee Meeting Minutes</w:t>
      </w:r>
    </w:p>
    <w:p w14:paraId="017915AF" w14:textId="3F446075" w:rsidR="00993B32" w:rsidRDefault="003F6628" w:rsidP="00993B32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March 9</w:t>
      </w:r>
      <w:r w:rsidR="00993B32">
        <w:rPr>
          <w:rFonts w:ascii="Calibri" w:hAnsi="Calibri" w:cs="Calibri"/>
          <w:b/>
          <w:bCs/>
          <w:color w:val="000000"/>
          <w:sz w:val="22"/>
          <w:szCs w:val="22"/>
        </w:rPr>
        <w:t>, 2022</w:t>
      </w:r>
    </w:p>
    <w:p w14:paraId="1D418EE0" w14:textId="77777777" w:rsidR="00993B32" w:rsidRDefault="00993B32" w:rsidP="00993B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Welcome &amp; Prayer </w:t>
      </w:r>
    </w:p>
    <w:p w14:paraId="7712F8F8" w14:textId="77777777" w:rsidR="00993B32" w:rsidRDefault="00993B32" w:rsidP="00993B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Attendance</w:t>
      </w:r>
    </w:p>
    <w:p w14:paraId="7626D844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Leah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Norment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(Co-President) </w:t>
      </w:r>
    </w:p>
    <w:p w14:paraId="4B43B186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Claire Luetkemeyer (Co-President)</w:t>
      </w:r>
    </w:p>
    <w:p w14:paraId="7EFE2F3A" w14:textId="059DCB13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Lindsey Pitts (</w:t>
      </w:r>
      <w:r w:rsidR="003142E2">
        <w:rPr>
          <w:rFonts w:ascii="Calibri" w:hAnsi="Calibri" w:cs="Calibri"/>
          <w:color w:val="000000"/>
          <w:sz w:val="22"/>
          <w:szCs w:val="22"/>
        </w:rPr>
        <w:t>Secretary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1981A362" w14:textId="698A22B8" w:rsidR="00993B32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Michelle Truesdale – dropped off budget</w:t>
      </w:r>
    </w:p>
    <w:p w14:paraId="1D65ABC3" w14:textId="6D1F48DF" w:rsidR="00993B32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Jennifer Moreland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07B246A" w14:textId="1662251B" w:rsidR="00993B32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Angie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Berendzen</w:t>
      </w:r>
      <w:proofErr w:type="spellEnd"/>
    </w:p>
    <w:p w14:paraId="6F30E8C5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Merideth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Johnson</w:t>
      </w:r>
    </w:p>
    <w:p w14:paraId="4A0BB01C" w14:textId="66570601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Heather Luebbert</w:t>
      </w:r>
    </w:p>
    <w:p w14:paraId="3D6FF771" w14:textId="410AB98E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Jacqueline Baldwin</w:t>
      </w:r>
    </w:p>
    <w:p w14:paraId="0B7478A7" w14:textId="2DF02AB9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Cracraft</w:t>
      </w:r>
      <w:proofErr w:type="spellEnd"/>
    </w:p>
    <w:p w14:paraId="0E4566E7" w14:textId="0B8ED8C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Barrioz</w:t>
      </w:r>
      <w:proofErr w:type="spellEnd"/>
    </w:p>
    <w:p w14:paraId="0CB2F0A4" w14:textId="4E363C46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Ange McFarland</w:t>
      </w:r>
    </w:p>
    <w:p w14:paraId="11B31D81" w14:textId="034272FA" w:rsidR="003F6628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Lori Pitts</w:t>
      </w:r>
    </w:p>
    <w:p w14:paraId="27418649" w14:textId="77B0C6C6" w:rsidR="003F6628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Amanda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Holtgrewe</w:t>
      </w:r>
      <w:proofErr w:type="spellEnd"/>
    </w:p>
    <w:p w14:paraId="53C68A19" w14:textId="3B4E4210" w:rsidR="003F6628" w:rsidRDefault="003F6628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Jeanne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Jacobek</w:t>
      </w:r>
      <w:proofErr w:type="spellEnd"/>
    </w:p>
    <w:p w14:paraId="791B6958" w14:textId="126B79DE" w:rsidR="003F6628" w:rsidRPr="001E2A0D" w:rsidRDefault="003F6628" w:rsidP="001E2A0D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Maggie Raithel</w:t>
      </w:r>
    </w:p>
    <w:p w14:paraId="74042EEF" w14:textId="77777777" w:rsidR="009A740A" w:rsidRDefault="00B8317C" w:rsidP="009A740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740A">
        <w:rPr>
          <w:rFonts w:ascii="Calibri" w:hAnsi="Calibri" w:cs="Calibri"/>
          <w:color w:val="000000"/>
          <w:sz w:val="22"/>
          <w:szCs w:val="22"/>
        </w:rPr>
        <w:t>Teacher Requests:</w:t>
      </w:r>
    </w:p>
    <w:p w14:paraId="6E9A0A4E" w14:textId="488F15C4" w:rsidR="00657C20" w:rsidRDefault="009A740A" w:rsidP="000F4179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57C20" w:rsidRPr="009A740A">
        <w:rPr>
          <w:rFonts w:ascii="Calibri" w:hAnsi="Calibri" w:cs="Calibri"/>
          <w:color w:val="000000"/>
          <w:sz w:val="22"/>
          <w:szCs w:val="22"/>
        </w:rPr>
        <w:t xml:space="preserve">Home &amp; School received a request from Mrs. Dallmeyer to purchase a </w:t>
      </w:r>
      <w:r w:rsidR="00B8317C" w:rsidRPr="009A740A">
        <w:rPr>
          <w:rFonts w:ascii="Calibri" w:hAnsi="Calibri" w:cs="Calibri"/>
          <w:color w:val="000000"/>
          <w:sz w:val="22"/>
          <w:szCs w:val="22"/>
        </w:rPr>
        <w:t xml:space="preserve">construction paper, $173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B8317C" w:rsidRPr="009A740A">
        <w:rPr>
          <w:rFonts w:ascii="Calibri" w:hAnsi="Calibri" w:cs="Calibri"/>
          <w:color w:val="000000"/>
          <w:sz w:val="22"/>
          <w:szCs w:val="22"/>
        </w:rPr>
        <w:t xml:space="preserve">worth from </w:t>
      </w:r>
      <w:proofErr w:type="spellStart"/>
      <w:r w:rsidR="00B8317C" w:rsidRPr="009A740A">
        <w:rPr>
          <w:rFonts w:ascii="Calibri" w:hAnsi="Calibri" w:cs="Calibri"/>
          <w:color w:val="000000"/>
          <w:sz w:val="22"/>
          <w:szCs w:val="22"/>
        </w:rPr>
        <w:t>Blick</w:t>
      </w:r>
      <w:proofErr w:type="spellEnd"/>
      <w:r w:rsidR="00B8317C" w:rsidRPr="009A740A">
        <w:rPr>
          <w:rFonts w:ascii="Calibri" w:hAnsi="Calibri" w:cs="Calibri"/>
          <w:color w:val="000000"/>
          <w:sz w:val="22"/>
          <w:szCs w:val="22"/>
        </w:rPr>
        <w:t xml:space="preserve">, a vote </w:t>
      </w:r>
      <w:proofErr w:type="gramStart"/>
      <w:r w:rsidR="00B8317C" w:rsidRPr="009A740A">
        <w:rPr>
          <w:rFonts w:ascii="Calibri" w:hAnsi="Calibri" w:cs="Calibri"/>
          <w:color w:val="000000"/>
          <w:sz w:val="22"/>
          <w:szCs w:val="22"/>
        </w:rPr>
        <w:t xml:space="preserve">was </w:t>
      </w:r>
      <w:r w:rsidRPr="009A740A">
        <w:rPr>
          <w:rFonts w:ascii="Calibri" w:hAnsi="Calibri" w:cs="Calibri"/>
          <w:color w:val="000000"/>
          <w:sz w:val="22"/>
          <w:szCs w:val="22"/>
        </w:rPr>
        <w:t>taken</w:t>
      </w:r>
      <w:proofErr w:type="gramEnd"/>
      <w:r w:rsidRPr="009A740A">
        <w:rPr>
          <w:rFonts w:ascii="Calibri" w:hAnsi="Calibri" w:cs="Calibri"/>
          <w:color w:val="000000"/>
          <w:sz w:val="22"/>
          <w:szCs w:val="22"/>
        </w:rPr>
        <w:t>,</w:t>
      </w:r>
      <w:r w:rsidR="00B8317C" w:rsidRPr="009A740A">
        <w:rPr>
          <w:rFonts w:ascii="Calibri" w:hAnsi="Calibri" w:cs="Calibri"/>
          <w:color w:val="000000"/>
          <w:sz w:val="22"/>
          <w:szCs w:val="22"/>
        </w:rPr>
        <w:t xml:space="preserve"> and this was approved by H&amp;S</w:t>
      </w:r>
    </w:p>
    <w:p w14:paraId="4A3ADCA0" w14:textId="2F00D54A" w:rsidR="00993B32" w:rsidRPr="00993B32" w:rsidRDefault="00993B32" w:rsidP="00993B3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Donuts with Dad - </w:t>
      </w:r>
      <w:r w:rsidRPr="00993B32">
        <w:rPr>
          <w:rFonts w:ascii="Calibri" w:hAnsi="Calibri" w:cs="Calibri"/>
          <w:color w:val="000000"/>
          <w:sz w:val="22"/>
          <w:szCs w:val="22"/>
        </w:rPr>
        <w:t>April 8, 2022</w:t>
      </w:r>
    </w:p>
    <w:p w14:paraId="695850D6" w14:textId="7A870C6E" w:rsidR="00993B32" w:rsidRDefault="00C3010A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Flyer will go out in the newsletter</w:t>
      </w:r>
    </w:p>
    <w:p w14:paraId="242168CD" w14:textId="4DC922EE" w:rsidR="00993B32" w:rsidRDefault="00C3010A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Event will be in Selinger</w:t>
      </w:r>
    </w:p>
    <w:p w14:paraId="384DD35C" w14:textId="5209737A" w:rsidR="00C3010A" w:rsidRDefault="00C3010A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need 60 dozen donuts</w:t>
      </w:r>
    </w:p>
    <w:p w14:paraId="4F9FE1F7" w14:textId="312DD7C8" w:rsidR="00C3010A" w:rsidRDefault="00A10E00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Have Boy Scouts help set up on 4/7/22</w:t>
      </w:r>
    </w:p>
    <w:p w14:paraId="7E4BEB52" w14:textId="1F0EDE66" w:rsidR="00892371" w:rsidRDefault="00357B97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2371">
        <w:rPr>
          <w:rFonts w:ascii="Calibri" w:hAnsi="Calibri" w:cs="Calibri"/>
          <w:color w:val="000000"/>
          <w:sz w:val="22"/>
          <w:szCs w:val="22"/>
        </w:rPr>
        <w:t>Administrative Professionals Day – April 27, 2022</w:t>
      </w:r>
    </w:p>
    <w:p w14:paraId="1876B56A" w14:textId="06EFB792" w:rsidR="00892371" w:rsidRDefault="00C563E2" w:rsidP="0089237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Heather N. </w:t>
      </w:r>
      <w:r w:rsidR="00583A31">
        <w:rPr>
          <w:rFonts w:ascii="Calibri" w:hAnsi="Calibri" w:cs="Calibri"/>
          <w:color w:val="000000"/>
          <w:sz w:val="22"/>
          <w:szCs w:val="22"/>
        </w:rPr>
        <w:t>oversees</w:t>
      </w:r>
      <w:r>
        <w:rPr>
          <w:rFonts w:ascii="Calibri" w:hAnsi="Calibri" w:cs="Calibri"/>
          <w:color w:val="000000"/>
          <w:sz w:val="22"/>
          <w:szCs w:val="22"/>
        </w:rPr>
        <w:t xml:space="preserve"> this and will coordinate gifts</w:t>
      </w:r>
      <w:r w:rsidR="00D339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CBC776D" w14:textId="713E4E3A" w:rsidR="00357B97" w:rsidRDefault="00357B97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Teacher Appreciation Week – May 2, 2022 – May 6, 2022</w:t>
      </w:r>
    </w:p>
    <w:p w14:paraId="7643022C" w14:textId="3A2E446B" w:rsidR="00357B97" w:rsidRDefault="00A10E00" w:rsidP="00357B9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Meal ideas: Nick’s</w:t>
      </w:r>
    </w:p>
    <w:p w14:paraId="1C039032" w14:textId="6437A210" w:rsidR="00A10E00" w:rsidRDefault="00A10E00" w:rsidP="00357B9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Still looking into Merrell University for massages</w:t>
      </w:r>
    </w:p>
    <w:p w14:paraId="4551312E" w14:textId="7DAF2A5C" w:rsidR="00A10E00" w:rsidRDefault="00A10E00" w:rsidP="00357B9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Other ideas: ice cream, Sonic drinks, Brew 50 coffee truck, Scrip cards</w:t>
      </w:r>
    </w:p>
    <w:p w14:paraId="4F2EC236" w14:textId="5D915D7D" w:rsidR="00993B32" w:rsidRDefault="00993B32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Morning with Mom – May 6, 2022</w:t>
      </w:r>
    </w:p>
    <w:p w14:paraId="4FDD7486" w14:textId="219555F0" w:rsidR="00993B32" w:rsidRDefault="00583A31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Like</w:t>
      </w:r>
      <w:r w:rsidR="00212A1D">
        <w:rPr>
          <w:rFonts w:ascii="Calibri" w:hAnsi="Calibri" w:cs="Calibri"/>
          <w:color w:val="000000"/>
          <w:sz w:val="22"/>
          <w:szCs w:val="22"/>
        </w:rPr>
        <w:t xml:space="preserve"> Donuts with Dad</w:t>
      </w:r>
    </w:p>
    <w:p w14:paraId="1BF34B2E" w14:textId="5451D6B7" w:rsidR="00212A1D" w:rsidRDefault="00212A1D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Mer</w:t>
      </w:r>
      <w:r w:rsidR="00805E58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dith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="00583A31">
        <w:rPr>
          <w:rFonts w:ascii="Calibri" w:hAnsi="Calibri" w:cs="Calibri"/>
          <w:color w:val="000000"/>
          <w:sz w:val="22"/>
          <w:szCs w:val="22"/>
        </w:rPr>
        <w:t>investigate</w:t>
      </w:r>
      <w:r>
        <w:rPr>
          <w:rFonts w:ascii="Calibri" w:hAnsi="Calibri" w:cs="Calibri"/>
          <w:color w:val="000000"/>
          <w:sz w:val="22"/>
          <w:szCs w:val="22"/>
        </w:rPr>
        <w:t xml:space="preserve"> the cost for muffins</w:t>
      </w:r>
    </w:p>
    <w:p w14:paraId="5FDADED7" w14:textId="54629C0B" w:rsidR="00667B1C" w:rsidRDefault="00667B1C" w:rsidP="00993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Family Event – Spring</w:t>
      </w:r>
    </w:p>
    <w:p w14:paraId="75D788C2" w14:textId="795782BF" w:rsidR="00667B1C" w:rsidRDefault="00D339A8" w:rsidP="00667B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Renegade Baseball has not gotten back on a quoted rate for family baseball </w:t>
      </w:r>
      <w:r w:rsidR="00583A31">
        <w:rPr>
          <w:rFonts w:ascii="Calibri" w:hAnsi="Calibri" w:cs="Calibri"/>
          <w:color w:val="000000"/>
          <w:sz w:val="22"/>
          <w:szCs w:val="22"/>
        </w:rPr>
        <w:t>night,</w:t>
      </w:r>
      <w:r>
        <w:rPr>
          <w:rFonts w:ascii="Calibri" w:hAnsi="Calibri" w:cs="Calibri"/>
          <w:color w:val="000000"/>
          <w:sz w:val="22"/>
          <w:szCs w:val="22"/>
        </w:rPr>
        <w:t xml:space="preserve"> but it is typically $5 per person for regular admission</w:t>
      </w:r>
    </w:p>
    <w:p w14:paraId="1CF0D4C4" w14:textId="3A4ABA53" w:rsidR="00993B32" w:rsidRDefault="00993B32" w:rsidP="00993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Summer Blast-Off</w:t>
      </w:r>
      <w:r w:rsidR="009B2225">
        <w:rPr>
          <w:rFonts w:ascii="Calibri" w:hAnsi="Calibri" w:cs="Calibri"/>
          <w:color w:val="000000"/>
          <w:sz w:val="22"/>
          <w:szCs w:val="22"/>
        </w:rPr>
        <w:t xml:space="preserve"> – May 19, 2022</w:t>
      </w:r>
    </w:p>
    <w:p w14:paraId="6D7E271C" w14:textId="22B97F5E" w:rsidR="00357B97" w:rsidRDefault="003F6628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 Soy cannot do donut machine/mascot as they do not have staff in town that day, but they can provide </w:t>
      </w:r>
      <w:r w:rsidR="00D339A8">
        <w:rPr>
          <w:rFonts w:ascii="Calibri" w:hAnsi="Calibri" w:cs="Calibri"/>
          <w:color w:val="000000"/>
          <w:sz w:val="22"/>
          <w:szCs w:val="22"/>
        </w:rPr>
        <w:t>coloring books and other prizes</w:t>
      </w:r>
    </w:p>
    <w:p w14:paraId="1C6C4E69" w14:textId="2F50B452" w:rsidR="00625C1D" w:rsidRDefault="00D339A8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Last year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YoYums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Daisy Delight and McDonald’s donated gift certificates for prizes</w:t>
      </w:r>
    </w:p>
    <w:p w14:paraId="053A9815" w14:textId="71958FD0" w:rsidR="000F4179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Leah and Claire will work on the timeframes for the different stations and how many volunteers we might need at each station</w:t>
      </w:r>
    </w:p>
    <w:p w14:paraId="11BB0631" w14:textId="69962EE2" w:rsidR="000F4179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MSG usually has dodgeball?, rock climbing, Just Dance</w:t>
      </w:r>
    </w:p>
    <w:p w14:paraId="419171D6" w14:textId="72B37462" w:rsidR="000F4179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Ideas for Selinger: having the Mission Party games set up in there</w:t>
      </w:r>
    </w:p>
    <w:p w14:paraId="6984BC33" w14:textId="2FCA7EAA" w:rsidR="000F4179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Cafeteria usually has movie, Bingo, ice cream</w:t>
      </w:r>
    </w:p>
    <w:p w14:paraId="066A1029" w14:textId="0CCCD1D5" w:rsidR="000F4179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Items to get: MO Fun inflatables, dunk tanks, snow cone machines</w:t>
      </w:r>
    </w:p>
    <w:p w14:paraId="289A8BEE" w14:textId="0EA75700" w:rsidR="000F4179" w:rsidRPr="00625C1D" w:rsidRDefault="000F4179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Ideas for older students: Capital City Cinema, The Zone, Strikers, Lincoln Bowling Alley</w:t>
      </w:r>
    </w:p>
    <w:p w14:paraId="61A3930A" w14:textId="5567592F" w:rsidR="00625C1D" w:rsidRDefault="00625C1D" w:rsidP="00993B3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Other Business</w:t>
      </w:r>
    </w:p>
    <w:p w14:paraId="78D5533C" w14:textId="2C3B3818" w:rsidR="00625C1D" w:rsidRDefault="00625C1D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Have Michelle add Nurses Day to the budget</w:t>
      </w:r>
    </w:p>
    <w:p w14:paraId="76E3B4AD" w14:textId="65A11FE3" w:rsidR="00625C1D" w:rsidRDefault="00625C1D" w:rsidP="00625C1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Reminder, make sure to use tax exempt letter for all H&amp;S purchases, Leah to send copy of letter to all H&amp;S members</w:t>
      </w:r>
    </w:p>
    <w:p w14:paraId="03B4B58F" w14:textId="08C327A6" w:rsidR="00993B32" w:rsidRDefault="00993B32" w:rsidP="00993B3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Next meeting will be on</w:t>
      </w:r>
      <w:r w:rsidR="00625C1D">
        <w:rPr>
          <w:rFonts w:ascii="Calibri" w:hAnsi="Calibri" w:cs="Calibri"/>
          <w:color w:val="000000"/>
          <w:sz w:val="22"/>
          <w:szCs w:val="22"/>
        </w:rPr>
        <w:t xml:space="preserve"> April 13</w:t>
      </w:r>
      <w:r w:rsidR="003142E2">
        <w:rPr>
          <w:rFonts w:ascii="Calibri" w:hAnsi="Calibri" w:cs="Calibri"/>
          <w:color w:val="000000"/>
          <w:sz w:val="22"/>
          <w:szCs w:val="22"/>
        </w:rPr>
        <w:t>, 2022</w:t>
      </w:r>
      <w:r>
        <w:rPr>
          <w:rFonts w:ascii="Calibri" w:hAnsi="Calibri" w:cs="Calibri"/>
          <w:color w:val="000000"/>
          <w:sz w:val="22"/>
          <w:szCs w:val="22"/>
        </w:rPr>
        <w:t xml:space="preserve"> (remaining meetings for the school year are as follows:</w:t>
      </w:r>
      <w:r w:rsidR="00625C1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5/11/22)</w:t>
      </w:r>
    </w:p>
    <w:p w14:paraId="46A5E44C" w14:textId="77777777" w:rsidR="00993B32" w:rsidRDefault="00993B32" w:rsidP="00993B32">
      <w:pPr>
        <w:pStyle w:val="NormalWeb"/>
        <w:numPr>
          <w:ilvl w:val="0"/>
          <w:numId w:val="2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adjourned</w:t>
      </w:r>
    </w:p>
    <w:p w14:paraId="742A2FA1" w14:textId="77777777" w:rsidR="00575F60" w:rsidRDefault="00575F60"/>
    <w:sectPr w:rsidR="0057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9B4"/>
    <w:multiLevelType w:val="hybridMultilevel"/>
    <w:tmpl w:val="E69CB354"/>
    <w:lvl w:ilvl="0" w:tplc="A79CB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6C2"/>
    <w:multiLevelType w:val="multilevel"/>
    <w:tmpl w:val="F9F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662A0"/>
    <w:multiLevelType w:val="hybridMultilevel"/>
    <w:tmpl w:val="788AD8AA"/>
    <w:lvl w:ilvl="0" w:tplc="C3343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4FB"/>
    <w:multiLevelType w:val="hybridMultilevel"/>
    <w:tmpl w:val="41F6ECE0"/>
    <w:lvl w:ilvl="0" w:tplc="CBAAAF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5E4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68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2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C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00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C8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09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A64B1"/>
    <w:multiLevelType w:val="multilevel"/>
    <w:tmpl w:val="3E8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6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7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8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9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0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1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2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3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4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5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6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7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8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9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0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1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32"/>
    <w:rsid w:val="000F4179"/>
    <w:rsid w:val="001E2A0D"/>
    <w:rsid w:val="00212A1D"/>
    <w:rsid w:val="00305DB0"/>
    <w:rsid w:val="003142E2"/>
    <w:rsid w:val="00357B97"/>
    <w:rsid w:val="003F6628"/>
    <w:rsid w:val="00575F60"/>
    <w:rsid w:val="00583A31"/>
    <w:rsid w:val="00586E06"/>
    <w:rsid w:val="005C4417"/>
    <w:rsid w:val="00625C1D"/>
    <w:rsid w:val="00636949"/>
    <w:rsid w:val="00657C20"/>
    <w:rsid w:val="00667B1C"/>
    <w:rsid w:val="00805E58"/>
    <w:rsid w:val="00892371"/>
    <w:rsid w:val="00993B32"/>
    <w:rsid w:val="009A740A"/>
    <w:rsid w:val="009B2225"/>
    <w:rsid w:val="00A10E00"/>
    <w:rsid w:val="00B8317C"/>
    <w:rsid w:val="00BA5C39"/>
    <w:rsid w:val="00C3010A"/>
    <w:rsid w:val="00C563E2"/>
    <w:rsid w:val="00D339A8"/>
    <w:rsid w:val="00D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1810"/>
  <w15:chartTrackingRefBased/>
  <w15:docId w15:val="{7DA4F579-D6D7-4A15-9061-8BED0F3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1924</Characters>
  <Application>Microsoft Office Word</Application>
  <DocSecurity>4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Pitts</dc:creator>
  <cp:keywords/>
  <dc:description/>
  <cp:lastModifiedBy>Kathleen Leevery</cp:lastModifiedBy>
  <cp:revision>2</cp:revision>
  <cp:lastPrinted>2022-03-31T21:00:00Z</cp:lastPrinted>
  <dcterms:created xsi:type="dcterms:W3CDTF">2022-04-01T17:05:00Z</dcterms:created>
  <dcterms:modified xsi:type="dcterms:W3CDTF">2022-04-01T17:05:00Z</dcterms:modified>
</cp:coreProperties>
</file>