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FFBE" w14:textId="36867E33" w:rsidR="00146B26" w:rsidRDefault="00992B4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St. Peter Parish Pastoral Council Meeting </w:t>
      </w:r>
      <w:r w:rsidR="003258F1">
        <w:rPr>
          <w:b/>
          <w:sz w:val="36"/>
          <w:szCs w:val="36"/>
        </w:rPr>
        <w:t>Minutes</w:t>
      </w:r>
    </w:p>
    <w:p w14:paraId="33430141" w14:textId="77777777" w:rsidR="00146B26" w:rsidRDefault="00992B4D">
      <w:pPr>
        <w:jc w:val="center"/>
      </w:pPr>
      <w:r>
        <w:t>Date: October 25, 2022</w:t>
      </w:r>
    </w:p>
    <w:p w14:paraId="2C93DD60" w14:textId="77777777" w:rsidR="00146B26" w:rsidRDefault="00992B4D">
      <w:pPr>
        <w:spacing w:after="0"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165"/>
      </w:tblGrid>
      <w:tr w:rsidR="00146B26" w14:paraId="0091E331" w14:textId="77777777" w:rsidTr="003258F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7FA5" w14:textId="77777777" w:rsidR="00146B26" w:rsidRDefault="00992B4D">
            <w:pPr>
              <w:spacing w:after="0" w:line="288" w:lineRule="auto"/>
              <w:ind w:firstLine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Clergy and Staff</w:t>
            </w:r>
          </w:p>
          <w:p w14:paraId="0B4DB9A2" w14:textId="6593209C" w:rsidR="00146B26" w:rsidRDefault="00992B4D">
            <w:pPr>
              <w:numPr>
                <w:ilvl w:val="0"/>
                <w:numId w:val="2"/>
              </w:numPr>
              <w:spacing w:after="0" w:line="288" w:lineRule="auto"/>
            </w:pPr>
            <w:r>
              <w:t xml:space="preserve">Fr. Jeremy </w:t>
            </w:r>
            <w:proofErr w:type="spellStart"/>
            <w:r>
              <w:t>Secrist</w:t>
            </w:r>
            <w:proofErr w:type="spellEnd"/>
            <w:r>
              <w:t xml:space="preserve">, Pastor: </w:t>
            </w:r>
            <w:r w:rsidR="003258F1">
              <w:t>Present</w:t>
            </w:r>
          </w:p>
          <w:p w14:paraId="3FD7236A" w14:textId="67D32FF6" w:rsidR="00146B26" w:rsidRDefault="00992B4D">
            <w:pPr>
              <w:numPr>
                <w:ilvl w:val="0"/>
                <w:numId w:val="2"/>
              </w:numPr>
              <w:spacing w:after="0" w:line="288" w:lineRule="auto"/>
            </w:pPr>
            <w:r>
              <w:t>Fr. Brad Berhorst, Associate Pastor:</w:t>
            </w:r>
            <w:r w:rsidR="003258F1">
              <w:t xml:space="preserve"> Present</w:t>
            </w:r>
          </w:p>
          <w:p w14:paraId="3B766FC0" w14:textId="628B7202" w:rsidR="00146B26" w:rsidRDefault="00992B4D">
            <w:pPr>
              <w:numPr>
                <w:ilvl w:val="0"/>
                <w:numId w:val="2"/>
              </w:numPr>
              <w:spacing w:after="0" w:line="288" w:lineRule="auto"/>
            </w:pPr>
            <w:r>
              <w:t xml:space="preserve">Michelle Truesdale: </w:t>
            </w:r>
            <w:r w:rsidR="003258F1">
              <w:t xml:space="preserve">Present </w:t>
            </w:r>
          </w:p>
          <w:p w14:paraId="49A9F536" w14:textId="77777777" w:rsidR="00146B26" w:rsidRPr="00155113" w:rsidRDefault="00992B4D">
            <w:pPr>
              <w:numPr>
                <w:ilvl w:val="0"/>
                <w:numId w:val="2"/>
              </w:numPr>
              <w:spacing w:after="0" w:line="288" w:lineRule="auto"/>
              <w:rPr>
                <w:color w:val="FF0000"/>
              </w:rPr>
            </w:pPr>
            <w:r w:rsidRPr="00155113">
              <w:rPr>
                <w:strike/>
                <w:color w:val="FF0000"/>
              </w:rPr>
              <w:t xml:space="preserve">Kathleen Lavery: </w:t>
            </w:r>
          </w:p>
          <w:p w14:paraId="1830F801" w14:textId="259A5C3C" w:rsidR="00146B26" w:rsidRDefault="00992B4D">
            <w:pPr>
              <w:numPr>
                <w:ilvl w:val="0"/>
                <w:numId w:val="2"/>
              </w:numPr>
              <w:spacing w:after="0" w:line="288" w:lineRule="auto"/>
            </w:pPr>
            <w:r>
              <w:t xml:space="preserve">Gayle Trachsel: </w:t>
            </w:r>
            <w:r w:rsidR="003258F1">
              <w:t>Present</w:t>
            </w:r>
          </w:p>
          <w:p w14:paraId="29A6FA9B" w14:textId="640AE880" w:rsidR="00146B26" w:rsidRDefault="00992B4D">
            <w:pPr>
              <w:numPr>
                <w:ilvl w:val="0"/>
                <w:numId w:val="2"/>
              </w:numPr>
              <w:spacing w:after="0" w:line="288" w:lineRule="auto"/>
            </w:pPr>
            <w:r>
              <w:t xml:space="preserve">Deacon Enrique Castro: </w:t>
            </w:r>
            <w:r w:rsidR="003258F1">
              <w:t>Present</w:t>
            </w:r>
          </w:p>
        </w:tc>
        <w:tc>
          <w:tcPr>
            <w:tcW w:w="5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7A6" w14:textId="77777777" w:rsidR="00146B26" w:rsidRDefault="00992B4D">
            <w:pPr>
              <w:spacing w:after="0" w:line="288" w:lineRule="auto"/>
              <w:ind w:firstLine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Members</w:t>
            </w:r>
          </w:p>
          <w:p w14:paraId="530B8EE4" w14:textId="098C0C02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Brad Shimmens (2025), President: </w:t>
            </w:r>
            <w:r w:rsidR="003258F1">
              <w:t>Present</w:t>
            </w:r>
          </w:p>
          <w:p w14:paraId="7D759485" w14:textId="6A7D7B01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Nathan Raymer (2024), Vice President: </w:t>
            </w:r>
            <w:r w:rsidR="003258F1">
              <w:t>Present</w:t>
            </w:r>
          </w:p>
          <w:p w14:paraId="22CFAE66" w14:textId="32365C3E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>Theresa Stegeman (2024), Secretary:</w:t>
            </w:r>
            <w:r w:rsidR="003258F1">
              <w:t xml:space="preserve"> Present </w:t>
            </w:r>
          </w:p>
          <w:p w14:paraId="1462511B" w14:textId="4A7D2168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>Andy Rackers (2023):</w:t>
            </w:r>
            <w:r w:rsidR="003258F1">
              <w:t xml:space="preserve"> Present</w:t>
            </w:r>
          </w:p>
          <w:p w14:paraId="1ACE2851" w14:textId="076289E7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Diane Struemph (2023): </w:t>
            </w:r>
            <w:r w:rsidR="003258F1">
              <w:t>Present</w:t>
            </w:r>
          </w:p>
          <w:p w14:paraId="71ED650B" w14:textId="77777777" w:rsidR="00146B26" w:rsidRPr="00155113" w:rsidRDefault="00992B4D">
            <w:pPr>
              <w:numPr>
                <w:ilvl w:val="0"/>
                <w:numId w:val="3"/>
              </w:numPr>
              <w:spacing w:after="0" w:line="288" w:lineRule="auto"/>
              <w:rPr>
                <w:color w:val="FF0000"/>
              </w:rPr>
            </w:pPr>
            <w:r w:rsidRPr="00155113">
              <w:rPr>
                <w:strike/>
                <w:color w:val="FF0000"/>
              </w:rPr>
              <w:t xml:space="preserve">Kathy Hillen (2024): </w:t>
            </w:r>
          </w:p>
          <w:p w14:paraId="3B4A4AFC" w14:textId="3956A7BC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>Dr.</w:t>
            </w:r>
            <w:r>
              <w:t xml:space="preserve"> Conrad Balcer (2024): </w:t>
            </w:r>
            <w:r w:rsidR="003258F1">
              <w:t>Present</w:t>
            </w:r>
          </w:p>
          <w:p w14:paraId="2C2B8648" w14:textId="05956A07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Jeff Luebbert (2023): </w:t>
            </w:r>
            <w:r w:rsidR="003258F1">
              <w:t>Present</w:t>
            </w:r>
          </w:p>
          <w:p w14:paraId="1CCB3EBE" w14:textId="370ADB1F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Mary </w:t>
            </w:r>
            <w:proofErr w:type="spellStart"/>
            <w:r>
              <w:t>Hegeman</w:t>
            </w:r>
            <w:proofErr w:type="spellEnd"/>
            <w:r>
              <w:t xml:space="preserve"> (2025):</w:t>
            </w:r>
            <w:r w:rsidR="003258F1">
              <w:t xml:space="preserve"> Present</w:t>
            </w:r>
            <w:r>
              <w:t xml:space="preserve"> </w:t>
            </w:r>
          </w:p>
          <w:p w14:paraId="3C32B68C" w14:textId="2968D43E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Robert </w:t>
            </w:r>
            <w:proofErr w:type="spellStart"/>
            <w:r>
              <w:t>Riebold</w:t>
            </w:r>
            <w:proofErr w:type="spellEnd"/>
            <w:r>
              <w:t xml:space="preserve"> (2025): </w:t>
            </w:r>
            <w:r w:rsidR="003258F1">
              <w:t>Present</w:t>
            </w:r>
            <w:r>
              <w:tab/>
            </w:r>
            <w:r>
              <w:tab/>
            </w:r>
          </w:p>
        </w:tc>
      </w:tr>
    </w:tbl>
    <w:p w14:paraId="77C58977" w14:textId="77777777" w:rsidR="00146B26" w:rsidRDefault="00146B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u w:val="single"/>
        </w:rPr>
      </w:pPr>
    </w:p>
    <w:tbl>
      <w:tblPr>
        <w:tblStyle w:val="a0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146B26" w14:paraId="470D921E" w14:textId="77777777" w:rsidTr="003258F1">
        <w:tc>
          <w:tcPr>
            <w:tcW w:w="9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A30C" w14:textId="77777777" w:rsidR="00146B26" w:rsidRDefault="00992B4D">
            <w:pPr>
              <w:spacing w:after="0" w:line="288" w:lineRule="auto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Invited Guests</w:t>
            </w:r>
          </w:p>
          <w:p w14:paraId="217702AA" w14:textId="77777777" w:rsidR="00146B26" w:rsidRPr="00155113" w:rsidRDefault="00992B4D">
            <w:pPr>
              <w:numPr>
                <w:ilvl w:val="0"/>
                <w:numId w:val="1"/>
              </w:numPr>
              <w:spacing w:after="0" w:line="288" w:lineRule="auto"/>
              <w:rPr>
                <w:color w:val="FF0000"/>
              </w:rPr>
            </w:pPr>
            <w:r w:rsidRPr="00155113">
              <w:rPr>
                <w:strike/>
                <w:color w:val="FF0000"/>
              </w:rPr>
              <w:t>Aurora Avalos, Hispanic Ministry:</w:t>
            </w:r>
          </w:p>
          <w:p w14:paraId="6DADFE9C" w14:textId="77777777" w:rsidR="00146B26" w:rsidRDefault="00992B4D">
            <w:pPr>
              <w:numPr>
                <w:ilvl w:val="0"/>
                <w:numId w:val="1"/>
              </w:numPr>
              <w:spacing w:after="0" w:line="288" w:lineRule="auto"/>
            </w:pPr>
            <w:proofErr w:type="spellStart"/>
            <w:r w:rsidRPr="00155113">
              <w:rPr>
                <w:strike/>
                <w:color w:val="FF0000"/>
              </w:rPr>
              <w:t>Yasica</w:t>
            </w:r>
            <w:proofErr w:type="spellEnd"/>
            <w:r w:rsidRPr="00155113">
              <w:rPr>
                <w:strike/>
                <w:color w:val="FF0000"/>
              </w:rPr>
              <w:t xml:space="preserve"> </w:t>
            </w:r>
            <w:proofErr w:type="spellStart"/>
            <w:r w:rsidRPr="00155113">
              <w:rPr>
                <w:strike/>
                <w:color w:val="FF0000"/>
              </w:rPr>
              <w:t>Buitrago</w:t>
            </w:r>
            <w:proofErr w:type="spellEnd"/>
            <w:r w:rsidRPr="00155113">
              <w:rPr>
                <w:strike/>
                <w:color w:val="FF0000"/>
              </w:rPr>
              <w:t>, Hispanic Ministry:</w:t>
            </w:r>
          </w:p>
        </w:tc>
      </w:tr>
    </w:tbl>
    <w:p w14:paraId="6EAB7504" w14:textId="77777777" w:rsidR="00146B26" w:rsidRDefault="00146B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</w:p>
    <w:p w14:paraId="42B51EC7" w14:textId="77777777" w:rsidR="00146B26" w:rsidRDefault="00992B4D">
      <w:pPr>
        <w:spacing w:after="0" w:line="288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Agenda</w:t>
      </w:r>
    </w:p>
    <w:p w14:paraId="396A89BE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Pastor Update</w:t>
      </w:r>
    </w:p>
    <w:p w14:paraId="47330282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Day of Community Care  </w:t>
      </w:r>
    </w:p>
    <w:p w14:paraId="0AF40FD2" w14:textId="709AC456" w:rsidR="00146B26" w:rsidRDefault="004773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November 13th: 2:00-3:30</w:t>
      </w:r>
      <w:r w:rsidR="008F7654">
        <w:t xml:space="preserve"> PM</w:t>
      </w:r>
    </w:p>
    <w:p w14:paraId="500F8F8E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Diane heading the committee</w:t>
      </w:r>
    </w:p>
    <w:p w14:paraId="00031122" w14:textId="06A2909A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Kathleen/Diane making flyers</w:t>
      </w:r>
    </w:p>
    <w:p w14:paraId="10B4F0F7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Still need to contact Pat Schaefer to make sure he will cook the brisket</w:t>
      </w:r>
    </w:p>
    <w:p w14:paraId="088CDC46" w14:textId="54154070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Kathleen </w:t>
      </w:r>
      <w:r w:rsidR="000808C1">
        <w:t xml:space="preserve">to </w:t>
      </w:r>
      <w:r>
        <w:t>send out a sign up/food in the next week or 2</w:t>
      </w:r>
    </w:p>
    <w:p w14:paraId="1EEB0EA2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Flyers have been</w:t>
      </w:r>
      <w:r>
        <w:t xml:space="preserve"> dropped off at various locations</w:t>
      </w:r>
    </w:p>
    <w:p w14:paraId="3A9D2A97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Alice sent a request for toiletry items to school. Gayle will check. </w:t>
      </w:r>
    </w:p>
    <w:p w14:paraId="3A77BADC" w14:textId="0F94C7C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November </w:t>
      </w:r>
      <w:r w:rsidR="004773F4">
        <w:t xml:space="preserve">1st - </w:t>
      </w:r>
      <w:r>
        <w:t>All Saints Day-Holy Day of Obligation</w:t>
      </w:r>
      <w:r w:rsidR="008F7654">
        <w:t>, review bulletin for mass schedule</w:t>
      </w:r>
    </w:p>
    <w:p w14:paraId="1E485D8B" w14:textId="53443C30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November </w:t>
      </w:r>
      <w:r w:rsidR="004773F4">
        <w:t xml:space="preserve">2nd </w:t>
      </w:r>
      <w:r>
        <w:t>-</w:t>
      </w:r>
      <w:r w:rsidR="004773F4">
        <w:t xml:space="preserve"> </w:t>
      </w:r>
      <w:r>
        <w:t>All Souls Day-Mass will be at the Cemetery at 5:0</w:t>
      </w:r>
      <w:r>
        <w:t xml:space="preserve">0 </w:t>
      </w:r>
      <w:r w:rsidR="008F7654">
        <w:t>PM</w:t>
      </w:r>
    </w:p>
    <w:p w14:paraId="59396C3F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Nicholas Liese-new Organist and Director of Sacred Music</w:t>
      </w:r>
    </w:p>
    <w:p w14:paraId="0AFA830F" w14:textId="050E961E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November 11th (Friday) </w:t>
      </w:r>
      <w:r w:rsidR="004773F4">
        <w:t xml:space="preserve">- </w:t>
      </w:r>
      <w:r>
        <w:t xml:space="preserve">9:30 </w:t>
      </w:r>
      <w:r w:rsidR="008F7654">
        <w:t xml:space="preserve">AM </w:t>
      </w:r>
      <w:r>
        <w:t>Veterans Day Mass</w:t>
      </w:r>
    </w:p>
    <w:p w14:paraId="47828594" w14:textId="721F7699" w:rsidR="000808C1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November </w:t>
      </w:r>
      <w:r w:rsidR="004773F4">
        <w:t xml:space="preserve">4th </w:t>
      </w:r>
      <w:r>
        <w:t>-</w:t>
      </w:r>
      <w:r w:rsidR="004773F4">
        <w:t xml:space="preserve"> </w:t>
      </w:r>
      <w:r>
        <w:t xml:space="preserve">Mass time change for the Vigil Mass-New time is 4:30 </w:t>
      </w:r>
      <w:r w:rsidR="008F7654">
        <w:t>PM</w:t>
      </w:r>
    </w:p>
    <w:p w14:paraId="33727B01" w14:textId="77777777" w:rsidR="000808C1" w:rsidRDefault="000808C1">
      <w:r>
        <w:br w:type="page"/>
      </w:r>
    </w:p>
    <w:p w14:paraId="754B6244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lastRenderedPageBreak/>
        <w:t>School Update</w:t>
      </w:r>
    </w:p>
    <w:p w14:paraId="6805D34C" w14:textId="40F8EEDF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Received a DEEF (Diocesan Excellence in Education Fund) received just over $38,000 to help pay </w:t>
      </w:r>
      <w:r w:rsidR="004773F4">
        <w:t>teachers’</w:t>
      </w:r>
      <w:r>
        <w:t xml:space="preserve"> salaries</w:t>
      </w:r>
    </w:p>
    <w:p w14:paraId="4287E98B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Health of students as a collective unit is going well </w:t>
      </w:r>
    </w:p>
    <w:p w14:paraId="731758A7" w14:textId="4BAB50BD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Occasional Covid</w:t>
      </w:r>
      <w:r w:rsidR="004773F4">
        <w:t xml:space="preserve">, other illnesses </w:t>
      </w:r>
    </w:p>
    <w:p w14:paraId="61B0F2BB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No enlarged numbers in any specific area</w:t>
      </w:r>
    </w:p>
    <w:p w14:paraId="5C5CD7B5" w14:textId="1C7C3BDE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Parent/Teac</w:t>
      </w:r>
      <w:r>
        <w:t>her Conferences will be held Wednesday</w:t>
      </w:r>
      <w:r w:rsidR="005D2794">
        <w:t>, October 26th</w:t>
      </w:r>
      <w:r>
        <w:t xml:space="preserve"> and Thursday</w:t>
      </w:r>
      <w:r w:rsidR="005D2794">
        <w:t>, October 27th</w:t>
      </w:r>
      <w:r>
        <w:t xml:space="preserve"> of this week</w:t>
      </w:r>
    </w:p>
    <w:p w14:paraId="70CC2A8B" w14:textId="6B2BD429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All Saints Day Parade </w:t>
      </w:r>
      <w:r w:rsidR="005D2794">
        <w:t>October 31st</w:t>
      </w:r>
      <w:r>
        <w:t xml:space="preserve"> (Something new this year)</w:t>
      </w:r>
    </w:p>
    <w:p w14:paraId="638916FF" w14:textId="150EA082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Thursday</w:t>
      </w:r>
      <w:r w:rsidR="005D2794">
        <w:t>, October 27th</w:t>
      </w:r>
      <w:r>
        <w:t xml:space="preserve"> </w:t>
      </w:r>
      <w:r w:rsidR="005D2794">
        <w:t xml:space="preserve">- </w:t>
      </w:r>
      <w:r>
        <w:t xml:space="preserve">4:30-7 </w:t>
      </w:r>
      <w:r w:rsidR="008F7654">
        <w:t xml:space="preserve">PM </w:t>
      </w:r>
      <w:r>
        <w:t>8th Grade Chili Supper</w:t>
      </w:r>
    </w:p>
    <w:p w14:paraId="1D442242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Parents working shifts</w:t>
      </w:r>
    </w:p>
    <w:p w14:paraId="59E30DD9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Donation has been </w:t>
      </w:r>
      <w:r>
        <w:t>made for hot dogs</w:t>
      </w:r>
    </w:p>
    <w:p w14:paraId="76972FCC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Finance Update</w:t>
      </w:r>
    </w:p>
    <w:p w14:paraId="21118984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No financial numbers yet because the meeting was rescheduled</w:t>
      </w:r>
    </w:p>
    <w:p w14:paraId="38D54FB7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Hispanic Ministry Update</w:t>
      </w:r>
    </w:p>
    <w:p w14:paraId="6A5FF33F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Reorganizing the Hispanic Ministry by forming a committee with the purpose of getting more people involved</w:t>
      </w:r>
    </w:p>
    <w:p w14:paraId="7E03BAEF" w14:textId="46862442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They would like the committee </w:t>
      </w:r>
      <w:r>
        <w:t>members to join us at Parish Council meetings</w:t>
      </w:r>
      <w:r w:rsidR="008F7654">
        <w:t>, approved</w:t>
      </w:r>
    </w:p>
    <w:p w14:paraId="7027571C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Aurora Avalos</w:t>
      </w:r>
    </w:p>
    <w:p w14:paraId="3045C9C7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proofErr w:type="spellStart"/>
      <w:r>
        <w:t>Yasica</w:t>
      </w:r>
      <w:proofErr w:type="spellEnd"/>
      <w:r>
        <w:t xml:space="preserve"> </w:t>
      </w:r>
      <w:proofErr w:type="spellStart"/>
      <w:r>
        <w:t>Buitrago</w:t>
      </w:r>
      <w:proofErr w:type="spellEnd"/>
    </w:p>
    <w:p w14:paraId="005AB3D5" w14:textId="163512AB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December 10th </w:t>
      </w:r>
      <w:r w:rsidR="008F7654">
        <w:t xml:space="preserve">- </w:t>
      </w:r>
      <w:r>
        <w:t xml:space="preserve">10-12PM </w:t>
      </w:r>
      <w:proofErr w:type="spellStart"/>
      <w:r>
        <w:t>Manianitas</w:t>
      </w:r>
      <w:proofErr w:type="spellEnd"/>
    </w:p>
    <w:p w14:paraId="32B1B25E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Kicks off the Hispanic celebrations of Our Lady of Guadalupe</w:t>
      </w:r>
    </w:p>
    <w:p w14:paraId="66149EA2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Begin with the Rosary, then music, prayers, etc.</w:t>
      </w:r>
    </w:p>
    <w:p w14:paraId="401696F3" w14:textId="4CC63508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December 1</w:t>
      </w:r>
      <w:r w:rsidR="008F7654">
        <w:t xml:space="preserve">1th </w:t>
      </w:r>
      <w:r>
        <w:t>-</w:t>
      </w:r>
      <w:r w:rsidR="008F7654">
        <w:t xml:space="preserve"> </w:t>
      </w:r>
      <w:r>
        <w:t xml:space="preserve">1:00 </w:t>
      </w:r>
      <w:r w:rsidR="008F7654">
        <w:t xml:space="preserve">PM </w:t>
      </w:r>
      <w:r>
        <w:t>M</w:t>
      </w:r>
      <w:r>
        <w:t xml:space="preserve">ass for Our Lady of Guadalupe </w:t>
      </w:r>
    </w:p>
    <w:p w14:paraId="3DA9C9E9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Marian Songs/Reception after Mass with music and food</w:t>
      </w:r>
    </w:p>
    <w:p w14:paraId="35B3BD1F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Working on a flyer to get others involved</w:t>
      </w:r>
    </w:p>
    <w:p w14:paraId="4B6B210F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Working on trying to get more children involved in Masses on the 1st Sundays</w:t>
      </w:r>
    </w:p>
    <w:p w14:paraId="67E00B46" w14:textId="3B0C621F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December 17th </w:t>
      </w:r>
      <w:r w:rsidR="008F7654">
        <w:t>-</w:t>
      </w:r>
      <w:r>
        <w:t xml:space="preserve"> 6:00 PM Posada</w:t>
      </w:r>
    </w:p>
    <w:p w14:paraId="191D5991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Remembering the </w:t>
      </w:r>
      <w:r>
        <w:t>Journey Mary and Joseph took to the Inn</w:t>
      </w:r>
    </w:p>
    <w:p w14:paraId="1601E10D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Kids will dress up and go door to door, sing, pray, and have a pinata</w:t>
      </w:r>
    </w:p>
    <w:p w14:paraId="61236D3D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Events (Block Party) Update</w:t>
      </w:r>
    </w:p>
    <w:p w14:paraId="27229BDF" w14:textId="0FCB677F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Zoom call </w:t>
      </w:r>
      <w:r w:rsidR="008F7654">
        <w:t>November 18th</w:t>
      </w:r>
      <w:r>
        <w:t xml:space="preserve"> </w:t>
      </w:r>
      <w:r w:rsidR="008F7654">
        <w:t xml:space="preserve">4:30 PM </w:t>
      </w:r>
      <w:r>
        <w:t>to discuss</w:t>
      </w:r>
    </w:p>
    <w:p w14:paraId="75C28443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Well attended-more than 175th</w:t>
      </w:r>
    </w:p>
    <w:p w14:paraId="4258FEC4" w14:textId="094E318E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There were a few hiccups, but most things wen</w:t>
      </w:r>
      <w:r>
        <w:t>t well (Beer garden, food trucks, music, etc</w:t>
      </w:r>
      <w:r w:rsidR="008F7654">
        <w:t>.</w:t>
      </w:r>
      <w:r>
        <w:t>)</w:t>
      </w:r>
    </w:p>
    <w:p w14:paraId="6B328BED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Shiloh will perform next year</w:t>
      </w:r>
    </w:p>
    <w:p w14:paraId="0D2F046D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Will need 4 separate 15 amp hookups </w:t>
      </w:r>
    </w:p>
    <w:p w14:paraId="5FC990DA" w14:textId="3EF3D11C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Would be good to get a sponsor(s) to help cover costs</w:t>
      </w:r>
      <w:r w:rsidR="008F7654">
        <w:t>, Brad and Zac</w:t>
      </w:r>
      <w:r w:rsidR="0004039B">
        <w:t>h</w:t>
      </w:r>
      <w:r w:rsidR="008F7654">
        <w:t xml:space="preserve"> can assist</w:t>
      </w:r>
    </w:p>
    <w:p w14:paraId="52C6F16E" w14:textId="02864362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Next year will be held on August 1</w:t>
      </w:r>
      <w:r w:rsidR="0004039B">
        <w:t>1th – 5-9 PM</w:t>
      </w:r>
    </w:p>
    <w:p w14:paraId="3528FAEE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Pastoral Plan </w:t>
      </w:r>
      <w:r>
        <w:rPr>
          <w:color w:val="000000"/>
        </w:rPr>
        <w:t>Deanery Meeting Update</w:t>
      </w:r>
    </w:p>
    <w:p w14:paraId="002F3A81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t>Deanery meeting was held last week with roughly 50 people in attendance</w:t>
      </w:r>
    </w:p>
    <w:p w14:paraId="2EE429A0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lastRenderedPageBreak/>
        <w:t>Diocese has received all the plans/the next step is that the diocese has formed Deaneries to create working committees to build a plan to help parishes thrive/bu</w:t>
      </w:r>
      <w:r>
        <w:t>ild on each other’s strengths</w:t>
      </w:r>
    </w:p>
    <w:p w14:paraId="021DB2E7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Each member is encouraged to watch the Bishop’s video that explains the planning process</w:t>
      </w:r>
    </w:p>
    <w:p w14:paraId="4864E644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This is available on the parish Facebook page</w:t>
      </w:r>
    </w:p>
    <w:p w14:paraId="61E287D5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Other news for good of the Parish</w:t>
      </w:r>
    </w:p>
    <w:p w14:paraId="4A81F203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Incentives to get kids/their families to attend Mass</w:t>
      </w:r>
    </w:p>
    <w:p w14:paraId="762E2BB0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Dres</w:t>
      </w:r>
      <w:r>
        <w:t>s down passes for school</w:t>
      </w:r>
    </w:p>
    <w:p w14:paraId="644EED88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Update on school expansion</w:t>
      </w:r>
    </w:p>
    <w:p w14:paraId="42FB5824" w14:textId="77777777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Not yet</w:t>
      </w:r>
    </w:p>
    <w:p w14:paraId="3F713FD5" w14:textId="4D3381CD" w:rsidR="00146B26" w:rsidRDefault="00992B4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Searching for public data resources for the building process so we can plan adequately</w:t>
      </w:r>
      <w:r w:rsidR="007950AF">
        <w:t>, Brad will reach out to Jefferson City Regional Economic Partnership</w:t>
      </w:r>
      <w:r>
        <w:t xml:space="preserve"> </w:t>
      </w:r>
    </w:p>
    <w:p w14:paraId="76AAB7A6" w14:textId="77777777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November 5th/6th Fr. Stephen Jones will</w:t>
      </w:r>
      <w:r>
        <w:t xml:space="preserve"> be preaching the stewardship model at all Masses</w:t>
      </w:r>
    </w:p>
    <w:p w14:paraId="0E546361" w14:textId="13829979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November 10th 6:00 </w:t>
      </w:r>
      <w:r w:rsidR="00FD06C6">
        <w:t xml:space="preserve">PM </w:t>
      </w:r>
      <w:r>
        <w:t>Fr. Stephen Jones will give a presentation/Q/A regarding the stewardship model</w:t>
      </w:r>
    </w:p>
    <w:p w14:paraId="56752E51" w14:textId="77777777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Next Meeting</w:t>
      </w:r>
    </w:p>
    <w:p w14:paraId="687ECE76" w14:textId="5D7B6D3F" w:rsidR="00146B26" w:rsidRDefault="00992B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January 31</w:t>
      </w:r>
      <w:r w:rsidR="00FD06C6">
        <w:t>st</w:t>
      </w:r>
      <w:r>
        <w:t>, 2023 6:00</w:t>
      </w:r>
      <w:r w:rsidR="00FD06C6">
        <w:t xml:space="preserve"> </w:t>
      </w:r>
      <w:r>
        <w:t xml:space="preserve">PM in the Fr. </w:t>
      </w:r>
      <w:proofErr w:type="spellStart"/>
      <w:r>
        <w:t>Ahren’s</w:t>
      </w:r>
      <w:proofErr w:type="spellEnd"/>
      <w:r>
        <w:t xml:space="preserve"> Room</w:t>
      </w:r>
    </w:p>
    <w:p w14:paraId="63C37A6E" w14:textId="77777777" w:rsidR="00146B26" w:rsidRDefault="00146B26">
      <w:pPr>
        <w:spacing w:after="0" w:line="288" w:lineRule="auto"/>
      </w:pPr>
    </w:p>
    <w:sectPr w:rsidR="00146B26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519"/>
    <w:multiLevelType w:val="multilevel"/>
    <w:tmpl w:val="F7761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D057E"/>
    <w:multiLevelType w:val="multilevel"/>
    <w:tmpl w:val="E4460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E1610E"/>
    <w:multiLevelType w:val="multilevel"/>
    <w:tmpl w:val="54C45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5A35F1"/>
    <w:multiLevelType w:val="multilevel"/>
    <w:tmpl w:val="1944A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6"/>
    <w:rsid w:val="0004039B"/>
    <w:rsid w:val="000808C1"/>
    <w:rsid w:val="00146B26"/>
    <w:rsid w:val="00151298"/>
    <w:rsid w:val="00155113"/>
    <w:rsid w:val="003258F1"/>
    <w:rsid w:val="004773F4"/>
    <w:rsid w:val="005D2794"/>
    <w:rsid w:val="00701308"/>
    <w:rsid w:val="007950AF"/>
    <w:rsid w:val="008F7654"/>
    <w:rsid w:val="00992B4D"/>
    <w:rsid w:val="00AB163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9587"/>
  <w15:docId w15:val="{72EFB40C-7CC8-47C4-877F-AEBF43A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45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ACocJmu5aMGHn1A8e03k/vg8g==">AMUW2mXLgBmo3qOLa3OJf+HlMNMJhqY36z8XAZJxlSjEcNkXGpiUGzkxYk0JEfahac6DBVMFpMnlEr13ekhIgojoDy6n/RIQM8YfZ4WaKMcTpsSdcVSwqeA=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Nathan P. (MU-Student)</dc:creator>
  <cp:lastModifiedBy>Kathleen Lavery</cp:lastModifiedBy>
  <cp:revision>2</cp:revision>
  <dcterms:created xsi:type="dcterms:W3CDTF">2022-11-09T16:10:00Z</dcterms:created>
  <dcterms:modified xsi:type="dcterms:W3CDTF">2022-11-09T16:10:00Z</dcterms:modified>
</cp:coreProperties>
</file>