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B02DB" w14:textId="6FA7FE25" w:rsidR="00535D95" w:rsidRPr="00D11293" w:rsidRDefault="00D11293" w:rsidP="00BE5BE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1129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FFCE72" wp14:editId="36BDA8C7">
            <wp:simplePos x="0" y="0"/>
            <wp:positionH relativeFrom="column">
              <wp:posOffset>-95250</wp:posOffset>
            </wp:positionH>
            <wp:positionV relativeFrom="paragraph">
              <wp:posOffset>-152400</wp:posOffset>
            </wp:positionV>
            <wp:extent cx="1190625" cy="1190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D95" w:rsidRPr="00D11293">
        <w:rPr>
          <w:b/>
          <w:bCs/>
          <w:sz w:val="28"/>
          <w:szCs w:val="28"/>
        </w:rPr>
        <w:t xml:space="preserve">St Peter </w:t>
      </w:r>
      <w:r w:rsidR="00DD0EA8">
        <w:rPr>
          <w:b/>
          <w:bCs/>
          <w:sz w:val="28"/>
          <w:szCs w:val="28"/>
        </w:rPr>
        <w:t>S</w:t>
      </w:r>
      <w:r w:rsidR="00535D95" w:rsidRPr="00D11293">
        <w:rPr>
          <w:b/>
          <w:bCs/>
          <w:sz w:val="28"/>
          <w:szCs w:val="28"/>
        </w:rPr>
        <w:t xml:space="preserve">chool </w:t>
      </w:r>
      <w:r w:rsidR="00DD0EA8">
        <w:rPr>
          <w:b/>
          <w:bCs/>
          <w:sz w:val="28"/>
          <w:szCs w:val="28"/>
        </w:rPr>
        <w:t>A</w:t>
      </w:r>
      <w:r w:rsidR="00535D95" w:rsidRPr="00D11293">
        <w:rPr>
          <w:b/>
          <w:bCs/>
          <w:sz w:val="28"/>
          <w:szCs w:val="28"/>
        </w:rPr>
        <w:t xml:space="preserve">dvisory </w:t>
      </w:r>
      <w:r w:rsidR="00DD0EA8">
        <w:rPr>
          <w:b/>
          <w:bCs/>
          <w:sz w:val="28"/>
          <w:szCs w:val="28"/>
        </w:rPr>
        <w:t>C</w:t>
      </w:r>
      <w:r w:rsidR="00535D95" w:rsidRPr="00D11293">
        <w:rPr>
          <w:b/>
          <w:bCs/>
          <w:sz w:val="28"/>
          <w:szCs w:val="28"/>
        </w:rPr>
        <w:t>ouncil</w:t>
      </w:r>
    </w:p>
    <w:p w14:paraId="55494255" w14:textId="32664611" w:rsidR="00535D95" w:rsidRPr="00BE5BE9" w:rsidRDefault="00520AC2" w:rsidP="00BE5B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535D95" w:rsidRPr="00BE5BE9">
        <w:rPr>
          <w:sz w:val="24"/>
          <w:szCs w:val="24"/>
        </w:rPr>
        <w:t xml:space="preserve">Meeting </w:t>
      </w:r>
      <w:r w:rsidR="0033600B">
        <w:rPr>
          <w:sz w:val="24"/>
          <w:szCs w:val="24"/>
        </w:rPr>
        <w:t xml:space="preserve">Minutes </w:t>
      </w:r>
    </w:p>
    <w:p w14:paraId="7682883F" w14:textId="660300EC" w:rsidR="00535D95" w:rsidRPr="00BE5BE9" w:rsidRDefault="00D83BCF" w:rsidP="00BE5BE9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26</w:t>
      </w:r>
      <w:r w:rsidRPr="00D83B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08B1E322" w14:textId="5A595379" w:rsidR="00535D95" w:rsidRPr="00BE5BE9" w:rsidRDefault="00535D95" w:rsidP="00BE5BE9">
      <w:pPr>
        <w:jc w:val="center"/>
        <w:rPr>
          <w:sz w:val="24"/>
          <w:szCs w:val="24"/>
        </w:rPr>
      </w:pPr>
      <w:r w:rsidRPr="00BE5BE9">
        <w:rPr>
          <w:sz w:val="24"/>
          <w:szCs w:val="24"/>
        </w:rPr>
        <w:t>6:00pm</w:t>
      </w:r>
    </w:p>
    <w:p w14:paraId="2B6347C6" w14:textId="1894AB04" w:rsidR="00535D95" w:rsidRDefault="000E3B02" w:rsidP="00BE5B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 Peter, </w:t>
      </w:r>
      <w:r w:rsidR="00A60F11">
        <w:rPr>
          <w:sz w:val="24"/>
          <w:szCs w:val="24"/>
        </w:rPr>
        <w:t>Selinger</w:t>
      </w:r>
    </w:p>
    <w:p w14:paraId="7F242AF8" w14:textId="0F418936" w:rsidR="0033600B" w:rsidRPr="00BE5BE9" w:rsidRDefault="0033600B" w:rsidP="00BE5B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  <w:r w:rsidR="00520AC2">
        <w:rPr>
          <w:sz w:val="24"/>
          <w:szCs w:val="24"/>
        </w:rPr>
        <w:t xml:space="preserve">Jesse Pitts, Becky Schaefer, Jennifer Enloe, Shannon Owens, </w:t>
      </w:r>
      <w:r w:rsidR="00520AC2" w:rsidRPr="00520AC2">
        <w:rPr>
          <w:sz w:val="24"/>
          <w:szCs w:val="24"/>
        </w:rPr>
        <w:t>Mark Veit</w:t>
      </w:r>
      <w:r w:rsidR="00520AC2">
        <w:rPr>
          <w:sz w:val="24"/>
          <w:szCs w:val="24"/>
        </w:rPr>
        <w:t xml:space="preserve">, </w:t>
      </w:r>
      <w:r w:rsidR="00520AC2" w:rsidRPr="00520AC2">
        <w:rPr>
          <w:sz w:val="24"/>
          <w:szCs w:val="24"/>
        </w:rPr>
        <w:t xml:space="preserve">Gayle </w:t>
      </w:r>
      <w:proofErr w:type="spellStart"/>
      <w:r w:rsidR="00520AC2" w:rsidRPr="00520AC2">
        <w:rPr>
          <w:sz w:val="24"/>
          <w:szCs w:val="24"/>
        </w:rPr>
        <w:t>Trachsel</w:t>
      </w:r>
      <w:proofErr w:type="spellEnd"/>
      <w:r w:rsidR="00520AC2">
        <w:rPr>
          <w:sz w:val="24"/>
          <w:szCs w:val="24"/>
        </w:rPr>
        <w:t xml:space="preserve">, </w:t>
      </w:r>
      <w:bookmarkStart w:id="1" w:name="_Hlk99537701"/>
      <w:r w:rsidR="00520AC2" w:rsidRPr="00520AC2">
        <w:rPr>
          <w:sz w:val="24"/>
          <w:szCs w:val="24"/>
        </w:rPr>
        <w:t>Fr. Jeremy Secrist</w:t>
      </w:r>
      <w:r w:rsidR="00F204B1">
        <w:rPr>
          <w:sz w:val="24"/>
          <w:szCs w:val="24"/>
        </w:rPr>
        <w:t xml:space="preserve">, Jennifer </w:t>
      </w:r>
      <w:bookmarkEnd w:id="1"/>
      <w:r w:rsidR="006B6B40">
        <w:rPr>
          <w:sz w:val="24"/>
          <w:szCs w:val="24"/>
        </w:rPr>
        <w:t>Wood</w:t>
      </w:r>
      <w:r w:rsidR="00A60F11">
        <w:rPr>
          <w:sz w:val="24"/>
          <w:szCs w:val="24"/>
        </w:rPr>
        <w:t xml:space="preserve">, Zach Pollock </w:t>
      </w:r>
    </w:p>
    <w:p w14:paraId="01D43259" w14:textId="77777777" w:rsidR="00BE5BE9" w:rsidRDefault="00535D95" w:rsidP="00BE5BE9">
      <w:r w:rsidRPr="00BE5BE9">
        <w:t>Opening Prayer</w:t>
      </w:r>
    </w:p>
    <w:p w14:paraId="1021691B" w14:textId="478D2975" w:rsidR="00BE5BE9" w:rsidRDefault="00535D95" w:rsidP="00BE5BE9">
      <w:r w:rsidRPr="00BE5BE9">
        <w:t>Mission Statement</w:t>
      </w:r>
      <w:r w:rsidRPr="00BE5BE9">
        <w:rPr>
          <w:b/>
          <w:bCs/>
        </w:rPr>
        <w:t>:</w:t>
      </w:r>
      <w:r>
        <w:t xml:space="preserve"> </w:t>
      </w:r>
      <w:r w:rsidR="00F931BB" w:rsidRPr="00F931BB">
        <w:t>Inspiring students to love God, their Catholic Faith and Learning</w:t>
      </w:r>
      <w:r w:rsidR="000C7DA1">
        <w:t xml:space="preserve">. </w:t>
      </w:r>
    </w:p>
    <w:p w14:paraId="5638B021" w14:textId="25F0F021" w:rsidR="00535D95" w:rsidRDefault="00535D95" w:rsidP="00BE5BE9">
      <w:r w:rsidRPr="00C93845">
        <w:rPr>
          <w:b/>
          <w:bCs/>
        </w:rPr>
        <w:t>Old Business</w:t>
      </w:r>
      <w:r w:rsidR="001A5C11" w:rsidRPr="00C93845">
        <w:rPr>
          <w:b/>
          <w:bCs/>
        </w:rPr>
        <w:t>:</w:t>
      </w:r>
      <w:r w:rsidR="001A5C11">
        <w:t xml:space="preserve"> </w:t>
      </w:r>
      <w:r w:rsidR="002D319A">
        <w:t xml:space="preserve">Previous </w:t>
      </w:r>
      <w:r w:rsidR="00567EFB">
        <w:t>m</w:t>
      </w:r>
      <w:r w:rsidR="002D319A">
        <w:t xml:space="preserve">eeting </w:t>
      </w:r>
      <w:r w:rsidR="00567EFB">
        <w:t xml:space="preserve">minutes approved by voice.  </w:t>
      </w:r>
    </w:p>
    <w:p w14:paraId="1EC4B9EC" w14:textId="77777777" w:rsidR="00C93845" w:rsidRPr="00C93845" w:rsidRDefault="005C132D" w:rsidP="00BE5BE9">
      <w:pPr>
        <w:rPr>
          <w:b/>
          <w:bCs/>
        </w:rPr>
      </w:pPr>
      <w:r w:rsidRPr="00C93845">
        <w:rPr>
          <w:b/>
          <w:bCs/>
        </w:rPr>
        <w:t xml:space="preserve">New Business: </w:t>
      </w:r>
    </w:p>
    <w:p w14:paraId="2A9FD2F8" w14:textId="7C1D5E1C" w:rsidR="005C132D" w:rsidRDefault="00C93845" w:rsidP="00BE5BE9">
      <w:r>
        <w:t xml:space="preserve">Teacher changes: </w:t>
      </w:r>
    </w:p>
    <w:p w14:paraId="048DF0CF" w14:textId="68D7B712" w:rsidR="00F204B1" w:rsidRDefault="00F204B1" w:rsidP="003310DD">
      <w:pPr>
        <w:pStyle w:val="ListParagraph"/>
        <w:numPr>
          <w:ilvl w:val="0"/>
          <w:numId w:val="14"/>
        </w:numPr>
      </w:pPr>
      <w:r>
        <w:t xml:space="preserve">Karen Peterson has resigned </w:t>
      </w:r>
      <w:r w:rsidR="00F77485">
        <w:t xml:space="preserve">from a </w:t>
      </w:r>
      <w:r w:rsidR="003310DD">
        <w:t>teacher’s</w:t>
      </w:r>
      <w:r w:rsidR="00F77485">
        <w:t xml:space="preserve"> assistant, but will working in after school care for 2022-2023. </w:t>
      </w:r>
    </w:p>
    <w:p w14:paraId="5116364A" w14:textId="7124035B" w:rsidR="00F77485" w:rsidRDefault="00F77485" w:rsidP="003310DD">
      <w:pPr>
        <w:pStyle w:val="ListParagraph"/>
        <w:numPr>
          <w:ilvl w:val="0"/>
          <w:numId w:val="14"/>
        </w:numPr>
      </w:pPr>
      <w:r>
        <w:t xml:space="preserve">Lesha Neidert is </w:t>
      </w:r>
      <w:r w:rsidR="00D83BCF">
        <w:t>resigning</w:t>
      </w:r>
      <w:r w:rsidR="003310DD">
        <w:t xml:space="preserve"> as a second-grade teacher.   </w:t>
      </w:r>
    </w:p>
    <w:p w14:paraId="5E4A4025" w14:textId="1157245B" w:rsidR="003310DD" w:rsidRDefault="003310DD" w:rsidP="003310DD">
      <w:r>
        <w:t xml:space="preserve">Balance sheet Review </w:t>
      </w:r>
    </w:p>
    <w:p w14:paraId="571A7B78" w14:textId="79FE9581" w:rsidR="003310DD" w:rsidRDefault="003310DD" w:rsidP="003310DD">
      <w:r>
        <w:t>May 2</w:t>
      </w:r>
      <w:r w:rsidRPr="003310DD">
        <w:rPr>
          <w:vertAlign w:val="superscript"/>
        </w:rPr>
        <w:t>nd</w:t>
      </w:r>
      <w:r>
        <w:t>- 5</w:t>
      </w:r>
      <w:r w:rsidRPr="003310DD">
        <w:rPr>
          <w:vertAlign w:val="superscript"/>
        </w:rPr>
        <w:t>th</w:t>
      </w:r>
      <w:r>
        <w:t xml:space="preserve"> is Teacher A</w:t>
      </w:r>
      <w:r w:rsidRPr="003310DD">
        <w:t>ppreciation</w:t>
      </w:r>
      <w:r>
        <w:t xml:space="preserve"> Week, Merrell University is coming to do a few pampering services for the teachers.  </w:t>
      </w:r>
    </w:p>
    <w:p w14:paraId="36BA67C1" w14:textId="0DB0650A" w:rsidR="003310DD" w:rsidRDefault="003310DD" w:rsidP="003310DD">
      <w:r>
        <w:t>The 8</w:t>
      </w:r>
      <w:r w:rsidRPr="003310DD">
        <w:rPr>
          <w:vertAlign w:val="superscript"/>
        </w:rPr>
        <w:t>th</w:t>
      </w:r>
      <w:r>
        <w:t xml:space="preserve"> grade teachers are going </w:t>
      </w:r>
      <w:r w:rsidR="003B4A6B">
        <w:t>a training called “Get Your Teach On”</w:t>
      </w:r>
      <w:r w:rsidR="00C93845">
        <w:t>.</w:t>
      </w:r>
      <w:r w:rsidR="003B4A6B">
        <w:t xml:space="preserve"> </w:t>
      </w:r>
    </w:p>
    <w:p w14:paraId="58B6C3AF" w14:textId="63FA0835" w:rsidR="003B4A6B" w:rsidRPr="00C93845" w:rsidRDefault="005C132D" w:rsidP="003310DD">
      <w:pPr>
        <w:rPr>
          <w:b/>
          <w:bCs/>
        </w:rPr>
      </w:pPr>
      <w:r w:rsidRPr="00C93845">
        <w:rPr>
          <w:b/>
          <w:bCs/>
        </w:rPr>
        <w:t xml:space="preserve">Reports: </w:t>
      </w:r>
    </w:p>
    <w:p w14:paraId="0A19CFCB" w14:textId="5935F627" w:rsidR="005C132D" w:rsidRDefault="005C132D" w:rsidP="003310DD">
      <w:r>
        <w:t xml:space="preserve">Pastors Reports: </w:t>
      </w:r>
    </w:p>
    <w:p w14:paraId="06312B96" w14:textId="62A4B7C5" w:rsidR="005C132D" w:rsidRDefault="005C132D" w:rsidP="003310DD">
      <w:r>
        <w:t xml:space="preserve">Second </w:t>
      </w:r>
      <w:r w:rsidR="00C93845">
        <w:t>f</w:t>
      </w:r>
      <w:r>
        <w:t xml:space="preserve">loor tile will be removed and new hardwood will be laid.  </w:t>
      </w:r>
    </w:p>
    <w:p w14:paraId="7FDEECFA" w14:textId="47467111" w:rsidR="005C132D" w:rsidRDefault="005C132D" w:rsidP="003310DD">
      <w:r>
        <w:t>The carpet in Gayle’s off</w:t>
      </w:r>
      <w:r w:rsidR="00C93845">
        <w:t>ice</w:t>
      </w:r>
      <w:r>
        <w:t xml:space="preserve"> will be removed and she is getting a new desk.  </w:t>
      </w:r>
    </w:p>
    <w:p w14:paraId="12929D40" w14:textId="71B3F94F" w:rsidR="00D30EB8" w:rsidRDefault="00D30EB8" w:rsidP="003310DD">
      <w:r>
        <w:t xml:space="preserve">The steps and sewer line project with the </w:t>
      </w:r>
      <w:r w:rsidR="00C93845">
        <w:t>C</w:t>
      </w:r>
      <w:r>
        <w:t xml:space="preserve">ity </w:t>
      </w:r>
      <w:r w:rsidR="00C93845">
        <w:t xml:space="preserve">will start </w:t>
      </w:r>
      <w:r>
        <w:t xml:space="preserve">as soon as school ends. </w:t>
      </w:r>
    </w:p>
    <w:p w14:paraId="1FC9B2AC" w14:textId="77777777" w:rsidR="00D30EB8" w:rsidRDefault="00D30EB8" w:rsidP="00D30EB8">
      <w:pPr>
        <w:pStyle w:val="ListParagraph"/>
        <w:numPr>
          <w:ilvl w:val="0"/>
          <w:numId w:val="15"/>
        </w:numPr>
      </w:pPr>
      <w:r>
        <w:t>New steps</w:t>
      </w:r>
    </w:p>
    <w:p w14:paraId="3CFE57A8" w14:textId="77777777" w:rsidR="00D30EB8" w:rsidRDefault="00D30EB8" w:rsidP="00D30EB8">
      <w:pPr>
        <w:pStyle w:val="ListParagraph"/>
        <w:numPr>
          <w:ilvl w:val="0"/>
          <w:numId w:val="15"/>
        </w:numPr>
      </w:pPr>
      <w:r>
        <w:t xml:space="preserve">New wall </w:t>
      </w:r>
    </w:p>
    <w:p w14:paraId="7BFFB7D1" w14:textId="77777777" w:rsidR="00D30EB8" w:rsidRDefault="00D30EB8" w:rsidP="00D30EB8">
      <w:pPr>
        <w:pStyle w:val="ListParagraph"/>
        <w:numPr>
          <w:ilvl w:val="0"/>
          <w:numId w:val="15"/>
        </w:numPr>
      </w:pPr>
      <w:r>
        <w:t xml:space="preserve">Patio up top, with picnic tables </w:t>
      </w:r>
    </w:p>
    <w:p w14:paraId="5ABFF5A8" w14:textId="563698E7" w:rsidR="00D30EB8" w:rsidRDefault="00D30EB8" w:rsidP="00D30EB8">
      <w:pPr>
        <w:pStyle w:val="ListParagraph"/>
        <w:numPr>
          <w:ilvl w:val="0"/>
          <w:numId w:val="15"/>
        </w:numPr>
      </w:pPr>
      <w:r>
        <w:t xml:space="preserve">Cover for the kids </w:t>
      </w:r>
      <w:r w:rsidR="002D319A">
        <w:t>waiting</w:t>
      </w:r>
      <w:r>
        <w:t xml:space="preserve"> in the car pool line </w:t>
      </w:r>
    </w:p>
    <w:p w14:paraId="64DF9AAF" w14:textId="77777777" w:rsidR="00D30EB8" w:rsidRDefault="00D30EB8" w:rsidP="00D30EB8">
      <w:pPr>
        <w:pStyle w:val="ListParagraph"/>
        <w:numPr>
          <w:ilvl w:val="0"/>
          <w:numId w:val="15"/>
        </w:numPr>
      </w:pPr>
      <w:r>
        <w:t xml:space="preserve">Sound system </w:t>
      </w:r>
    </w:p>
    <w:p w14:paraId="38D3A224" w14:textId="444A9E16" w:rsidR="005C132D" w:rsidRDefault="00D30EB8" w:rsidP="00D30EB8">
      <w:pPr>
        <w:pStyle w:val="ListParagraph"/>
        <w:numPr>
          <w:ilvl w:val="0"/>
          <w:numId w:val="15"/>
        </w:numPr>
      </w:pPr>
      <w:r>
        <w:t xml:space="preserve">New Fence </w:t>
      </w:r>
      <w:r w:rsidR="005C132D">
        <w:t xml:space="preserve"> </w:t>
      </w:r>
    </w:p>
    <w:p w14:paraId="0CA5415B" w14:textId="48F2A4AD" w:rsidR="000E3B02" w:rsidRDefault="00D30EB8" w:rsidP="00535D95">
      <w:r>
        <w:lastRenderedPageBreak/>
        <w:t xml:space="preserve">Steps on the south side by the cafeteria will be tore out and replaced.  A new set will be put in, freezer units will be </w:t>
      </w:r>
      <w:r w:rsidR="006A4962">
        <w:t xml:space="preserve">put in to help the cafeteria staff and deliveries.  </w:t>
      </w:r>
      <w:r w:rsidR="00A60F11">
        <w:t xml:space="preserve">This project may not be completed until the fall.  </w:t>
      </w:r>
    </w:p>
    <w:p w14:paraId="1DD4A924" w14:textId="1F46D0CD" w:rsidR="00980559" w:rsidRDefault="00D83BCF" w:rsidP="00D83BCF">
      <w:pPr>
        <w:spacing w:line="240" w:lineRule="auto"/>
      </w:pPr>
      <w:r>
        <w:t>August 12</w:t>
      </w:r>
      <w:r w:rsidRPr="00D83BCF">
        <w:rPr>
          <w:vertAlign w:val="superscript"/>
        </w:rPr>
        <w:t>th</w:t>
      </w:r>
      <w:r>
        <w:t xml:space="preserve"> St Peter will be having a Celebrations with Food Trucks and much more.  </w:t>
      </w:r>
    </w:p>
    <w:p w14:paraId="1272B5FB" w14:textId="095BB252" w:rsidR="00535D95" w:rsidRDefault="00535D95" w:rsidP="00980559">
      <w:pPr>
        <w:spacing w:line="240" w:lineRule="auto"/>
      </w:pPr>
      <w:r>
        <w:t>Home and School Repor</w:t>
      </w:r>
      <w:r w:rsidR="001A5C11">
        <w:t xml:space="preserve">t: None </w:t>
      </w:r>
    </w:p>
    <w:p w14:paraId="4ED8FFD3" w14:textId="26B78C85" w:rsidR="00F931BB" w:rsidRDefault="00535D95" w:rsidP="00F931BB">
      <w:r>
        <w:t>Athletic Committee Report</w:t>
      </w:r>
      <w:r w:rsidR="00980559">
        <w:t xml:space="preserve">: </w:t>
      </w:r>
      <w:r w:rsidR="00D83BCF">
        <w:t>Last track meet is May 12</w:t>
      </w:r>
      <w:r w:rsidR="00D83BCF" w:rsidRPr="00D83BCF">
        <w:rPr>
          <w:vertAlign w:val="superscript"/>
        </w:rPr>
        <w:t>th</w:t>
      </w:r>
      <w:r w:rsidR="00D83BCF">
        <w:t xml:space="preserve">.  </w:t>
      </w:r>
    </w:p>
    <w:p w14:paraId="2AA53614" w14:textId="15315743" w:rsidR="00535D95" w:rsidRDefault="00535D95" w:rsidP="00F931BB">
      <w:r>
        <w:t>Parish Council Report</w:t>
      </w:r>
      <w:r w:rsidR="000E3B02">
        <w:t xml:space="preserve">: </w:t>
      </w:r>
      <w:r w:rsidR="009E58B3">
        <w:t>No</w:t>
      </w:r>
      <w:r w:rsidR="00D11293">
        <w:t>n</w:t>
      </w:r>
      <w:r w:rsidR="009E58B3">
        <w:t xml:space="preserve">e </w:t>
      </w:r>
    </w:p>
    <w:p w14:paraId="2575A185" w14:textId="2E81306D" w:rsidR="000E3B02" w:rsidRDefault="000E3B02" w:rsidP="00535D95">
      <w:r>
        <w:t xml:space="preserve">Next meeting: </w:t>
      </w:r>
      <w:r w:rsidR="002D319A">
        <w:t>May 17</w:t>
      </w:r>
      <w:r w:rsidR="002D319A" w:rsidRPr="002D319A">
        <w:rPr>
          <w:vertAlign w:val="superscript"/>
        </w:rPr>
        <w:t>th</w:t>
      </w:r>
      <w:r w:rsidR="002D319A">
        <w:t xml:space="preserve"> </w:t>
      </w:r>
      <w:r>
        <w:t xml:space="preserve">6pm St Peter </w:t>
      </w:r>
    </w:p>
    <w:p w14:paraId="04B2E59E" w14:textId="509CABBF" w:rsidR="00535D95" w:rsidRDefault="00535D95" w:rsidP="00535D95">
      <w:r>
        <w:t>Closing Prayer</w:t>
      </w:r>
    </w:p>
    <w:p w14:paraId="5E1FA43B" w14:textId="77777777" w:rsidR="00535D95" w:rsidRDefault="00535D95" w:rsidP="00535D95">
      <w:r>
        <w:t xml:space="preserve"> </w:t>
      </w:r>
    </w:p>
    <w:p w14:paraId="2458A765" w14:textId="77777777" w:rsidR="00B87D98" w:rsidRDefault="00B87D98"/>
    <w:sectPr w:rsidR="00B8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E00"/>
    <w:multiLevelType w:val="hybridMultilevel"/>
    <w:tmpl w:val="B522807C"/>
    <w:lvl w:ilvl="0" w:tplc="EF08CE90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6CC7"/>
    <w:multiLevelType w:val="hybridMultilevel"/>
    <w:tmpl w:val="C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4235"/>
    <w:multiLevelType w:val="hybridMultilevel"/>
    <w:tmpl w:val="652E35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8CE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97599"/>
    <w:multiLevelType w:val="hybridMultilevel"/>
    <w:tmpl w:val="EAF2DFEA"/>
    <w:lvl w:ilvl="0" w:tplc="EF08CE90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0D6620"/>
    <w:multiLevelType w:val="hybridMultilevel"/>
    <w:tmpl w:val="2736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95F"/>
    <w:multiLevelType w:val="hybridMultilevel"/>
    <w:tmpl w:val="7E5C00EE"/>
    <w:lvl w:ilvl="0" w:tplc="EF08CE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8945D9"/>
    <w:multiLevelType w:val="hybridMultilevel"/>
    <w:tmpl w:val="C9F8D746"/>
    <w:lvl w:ilvl="0" w:tplc="EF08CE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56722E"/>
    <w:multiLevelType w:val="hybridMultilevel"/>
    <w:tmpl w:val="49C8CE02"/>
    <w:lvl w:ilvl="0" w:tplc="EF08C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626E8"/>
    <w:multiLevelType w:val="hybridMultilevel"/>
    <w:tmpl w:val="3604BB36"/>
    <w:lvl w:ilvl="0" w:tplc="EF08CE90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D0BF4"/>
    <w:multiLevelType w:val="hybridMultilevel"/>
    <w:tmpl w:val="F36E88DA"/>
    <w:lvl w:ilvl="0" w:tplc="D98EB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17914"/>
    <w:multiLevelType w:val="hybridMultilevel"/>
    <w:tmpl w:val="A418C30A"/>
    <w:lvl w:ilvl="0" w:tplc="D98EBF64"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6B1E384B"/>
    <w:multiLevelType w:val="hybridMultilevel"/>
    <w:tmpl w:val="8CD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B3242"/>
    <w:multiLevelType w:val="hybridMultilevel"/>
    <w:tmpl w:val="7B1EB9F0"/>
    <w:lvl w:ilvl="0" w:tplc="EF08C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80B79"/>
    <w:multiLevelType w:val="hybridMultilevel"/>
    <w:tmpl w:val="857421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D851D8D"/>
    <w:multiLevelType w:val="hybridMultilevel"/>
    <w:tmpl w:val="E02A2906"/>
    <w:lvl w:ilvl="0" w:tplc="EF08C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8"/>
  </w:num>
  <w:num w:numId="6">
    <w:abstractNumId w:val="12"/>
  </w:num>
  <w:num w:numId="7">
    <w:abstractNumId w:val="2"/>
  </w:num>
  <w:num w:numId="8">
    <w:abstractNumId w:val="14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95"/>
    <w:rsid w:val="00016499"/>
    <w:rsid w:val="00051417"/>
    <w:rsid w:val="000C7DA1"/>
    <w:rsid w:val="000E3B02"/>
    <w:rsid w:val="001A5C11"/>
    <w:rsid w:val="001F2E33"/>
    <w:rsid w:val="002879D1"/>
    <w:rsid w:val="002D319A"/>
    <w:rsid w:val="003310DD"/>
    <w:rsid w:val="0033600B"/>
    <w:rsid w:val="003B4A6B"/>
    <w:rsid w:val="00442CA8"/>
    <w:rsid w:val="004F247B"/>
    <w:rsid w:val="00520AC2"/>
    <w:rsid w:val="00535D95"/>
    <w:rsid w:val="00567EFB"/>
    <w:rsid w:val="005C132D"/>
    <w:rsid w:val="0063011C"/>
    <w:rsid w:val="0066134B"/>
    <w:rsid w:val="006A4962"/>
    <w:rsid w:val="006B6B40"/>
    <w:rsid w:val="006F4ABD"/>
    <w:rsid w:val="0081749B"/>
    <w:rsid w:val="00876E5C"/>
    <w:rsid w:val="008842FA"/>
    <w:rsid w:val="008A7350"/>
    <w:rsid w:val="00980559"/>
    <w:rsid w:val="009E58B3"/>
    <w:rsid w:val="00A60F11"/>
    <w:rsid w:val="00A80E11"/>
    <w:rsid w:val="00B04CBB"/>
    <w:rsid w:val="00B05302"/>
    <w:rsid w:val="00B52764"/>
    <w:rsid w:val="00B73B4E"/>
    <w:rsid w:val="00B87D98"/>
    <w:rsid w:val="00BE5BE9"/>
    <w:rsid w:val="00C61C1A"/>
    <w:rsid w:val="00C93845"/>
    <w:rsid w:val="00D043AE"/>
    <w:rsid w:val="00D11293"/>
    <w:rsid w:val="00D30EB8"/>
    <w:rsid w:val="00D83BCF"/>
    <w:rsid w:val="00DD0EA8"/>
    <w:rsid w:val="00F0542C"/>
    <w:rsid w:val="00F204B1"/>
    <w:rsid w:val="00F77485"/>
    <w:rsid w:val="00F9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D4A8"/>
  <w15:chartTrackingRefBased/>
  <w15:docId w15:val="{47F2338D-27F1-4C04-8877-787E65D3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Enloe</dc:creator>
  <cp:keywords/>
  <dc:description/>
  <cp:lastModifiedBy>Kathleen Leevery</cp:lastModifiedBy>
  <cp:revision>2</cp:revision>
  <dcterms:created xsi:type="dcterms:W3CDTF">2022-05-19T15:37:00Z</dcterms:created>
  <dcterms:modified xsi:type="dcterms:W3CDTF">2022-05-19T15:37:00Z</dcterms:modified>
</cp:coreProperties>
</file>