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09D30" w14:textId="77777777" w:rsidR="00660017" w:rsidRPr="00C228D8" w:rsidRDefault="00660017" w:rsidP="00660017">
      <w:pPr>
        <w:spacing w:after="0" w:line="288" w:lineRule="auto"/>
        <w:jc w:val="center"/>
        <w:rPr>
          <w:rFonts w:cstheme="minorHAnsi"/>
          <w:b/>
          <w:bCs/>
          <w:sz w:val="32"/>
          <w:szCs w:val="32"/>
        </w:rPr>
      </w:pPr>
      <w:bookmarkStart w:id="0" w:name="_GoBack"/>
      <w:bookmarkEnd w:id="0"/>
      <w:r w:rsidRPr="00C228D8">
        <w:rPr>
          <w:rFonts w:cstheme="minorHAnsi"/>
          <w:b/>
          <w:bCs/>
          <w:sz w:val="32"/>
          <w:szCs w:val="32"/>
        </w:rPr>
        <w:t>St. Peter Parish Pastoral Council Meeting Minutes</w:t>
      </w:r>
    </w:p>
    <w:p w14:paraId="209B1F98" w14:textId="01C30823" w:rsidR="00660017" w:rsidRDefault="00660017" w:rsidP="00660017">
      <w:pPr>
        <w:spacing w:after="0" w:line="288" w:lineRule="auto"/>
        <w:jc w:val="center"/>
        <w:rPr>
          <w:rFonts w:cstheme="minorHAnsi"/>
        </w:rPr>
      </w:pPr>
      <w:r>
        <w:rPr>
          <w:rFonts w:cstheme="minorHAnsi"/>
        </w:rPr>
        <w:t>Date: March 8, 2022</w:t>
      </w:r>
    </w:p>
    <w:p w14:paraId="42D24FFE" w14:textId="6F88F2C0" w:rsidR="006C33ED" w:rsidRDefault="006C33ED" w:rsidP="00582964">
      <w:pPr>
        <w:spacing w:after="0" w:line="288" w:lineRule="auto"/>
        <w:rPr>
          <w:u w:val="single"/>
        </w:rPr>
      </w:pPr>
      <w:r w:rsidRPr="00660017">
        <w:rPr>
          <w:u w:val="single"/>
        </w:rPr>
        <w:t>Attendance</w:t>
      </w:r>
    </w:p>
    <w:p w14:paraId="52B90859" w14:textId="4D7387E3" w:rsidR="00660017" w:rsidRDefault="00660017" w:rsidP="00582964">
      <w:pPr>
        <w:pStyle w:val="ListParagraph"/>
        <w:numPr>
          <w:ilvl w:val="0"/>
          <w:numId w:val="9"/>
        </w:numPr>
        <w:spacing w:after="0" w:line="288" w:lineRule="auto"/>
        <w:rPr>
          <w:rFonts w:cstheme="minorHAnsi"/>
        </w:rPr>
      </w:pPr>
      <w:r>
        <w:rPr>
          <w:rFonts w:cstheme="minorHAnsi"/>
        </w:rPr>
        <w:t>Fr. Jeremy Secrist, Pastor: Present</w:t>
      </w:r>
    </w:p>
    <w:p w14:paraId="6430EA80" w14:textId="0CAABB93" w:rsidR="00660017" w:rsidRDefault="00660017" w:rsidP="00582964">
      <w:pPr>
        <w:pStyle w:val="ListParagraph"/>
        <w:numPr>
          <w:ilvl w:val="0"/>
          <w:numId w:val="9"/>
        </w:numPr>
        <w:spacing w:after="0" w:line="288" w:lineRule="auto"/>
        <w:rPr>
          <w:rFonts w:cstheme="minorHAnsi"/>
        </w:rPr>
      </w:pPr>
      <w:r>
        <w:rPr>
          <w:rFonts w:cstheme="minorHAnsi"/>
        </w:rPr>
        <w:t xml:space="preserve">Fr. Paschal </w:t>
      </w:r>
      <w:proofErr w:type="spellStart"/>
      <w:r>
        <w:rPr>
          <w:rFonts w:cstheme="minorHAnsi"/>
        </w:rPr>
        <w:t>Ihediohamma</w:t>
      </w:r>
      <w:proofErr w:type="spellEnd"/>
      <w:r>
        <w:rPr>
          <w:rFonts w:cstheme="minorHAnsi"/>
        </w:rPr>
        <w:t>, Pastor: Present</w:t>
      </w:r>
    </w:p>
    <w:p w14:paraId="1F8231F3" w14:textId="77777777" w:rsidR="00660017" w:rsidRDefault="00660017" w:rsidP="00582964">
      <w:pPr>
        <w:pStyle w:val="ListParagraph"/>
        <w:numPr>
          <w:ilvl w:val="0"/>
          <w:numId w:val="9"/>
        </w:numPr>
        <w:spacing w:after="0" w:line="288" w:lineRule="auto"/>
        <w:rPr>
          <w:rFonts w:cstheme="minorHAnsi"/>
        </w:rPr>
      </w:pPr>
      <w:r>
        <w:rPr>
          <w:rFonts w:cstheme="minorHAnsi"/>
        </w:rPr>
        <w:t>Brad Shimmens, President: Present</w:t>
      </w:r>
    </w:p>
    <w:p w14:paraId="60C2F52B" w14:textId="77777777" w:rsidR="00660017" w:rsidRDefault="00660017" w:rsidP="00582964">
      <w:pPr>
        <w:pStyle w:val="ListParagraph"/>
        <w:numPr>
          <w:ilvl w:val="0"/>
          <w:numId w:val="9"/>
        </w:numPr>
        <w:spacing w:after="0" w:line="288" w:lineRule="auto"/>
        <w:rPr>
          <w:rFonts w:cstheme="minorHAnsi"/>
        </w:rPr>
      </w:pPr>
      <w:r>
        <w:rPr>
          <w:rFonts w:cstheme="minorHAnsi"/>
        </w:rPr>
        <w:t>Andy Rackers, Vice President: Present</w:t>
      </w:r>
    </w:p>
    <w:p w14:paraId="32444DCF" w14:textId="77777777" w:rsidR="00660017" w:rsidRDefault="00660017" w:rsidP="00582964">
      <w:pPr>
        <w:pStyle w:val="ListParagraph"/>
        <w:numPr>
          <w:ilvl w:val="0"/>
          <w:numId w:val="9"/>
        </w:numPr>
        <w:spacing w:after="0" w:line="288" w:lineRule="auto"/>
        <w:rPr>
          <w:rFonts w:cstheme="minorHAnsi"/>
        </w:rPr>
      </w:pPr>
      <w:r>
        <w:rPr>
          <w:rFonts w:cstheme="minorHAnsi"/>
        </w:rPr>
        <w:t>Nathan Raymer, Secretary: Present</w:t>
      </w:r>
    </w:p>
    <w:p w14:paraId="0169DA37" w14:textId="77777777" w:rsidR="00660017" w:rsidRDefault="00660017" w:rsidP="00582964">
      <w:pPr>
        <w:pStyle w:val="ListParagraph"/>
        <w:numPr>
          <w:ilvl w:val="0"/>
          <w:numId w:val="9"/>
        </w:numPr>
        <w:spacing w:after="0" w:line="288" w:lineRule="auto"/>
        <w:rPr>
          <w:rFonts w:cstheme="minorHAnsi"/>
        </w:rPr>
      </w:pPr>
      <w:r>
        <w:rPr>
          <w:rFonts w:cstheme="minorHAnsi"/>
        </w:rPr>
        <w:t xml:space="preserve">Kathy </w:t>
      </w:r>
      <w:proofErr w:type="spellStart"/>
      <w:r>
        <w:rPr>
          <w:rFonts w:cstheme="minorHAnsi"/>
        </w:rPr>
        <w:t>Hillen</w:t>
      </w:r>
      <w:proofErr w:type="spellEnd"/>
      <w:r>
        <w:rPr>
          <w:rFonts w:cstheme="minorHAnsi"/>
        </w:rPr>
        <w:t>: Present</w:t>
      </w:r>
    </w:p>
    <w:p w14:paraId="54E5258E" w14:textId="77777777" w:rsidR="00660017" w:rsidRDefault="00660017" w:rsidP="00582964">
      <w:pPr>
        <w:pStyle w:val="ListParagraph"/>
        <w:numPr>
          <w:ilvl w:val="0"/>
          <w:numId w:val="9"/>
        </w:numPr>
        <w:spacing w:after="0" w:line="288" w:lineRule="auto"/>
        <w:rPr>
          <w:rFonts w:cstheme="minorHAnsi"/>
        </w:rPr>
      </w:pPr>
      <w:r>
        <w:rPr>
          <w:rFonts w:cstheme="minorHAnsi"/>
        </w:rPr>
        <w:t>Theresa Stegeman: Present</w:t>
      </w:r>
    </w:p>
    <w:p w14:paraId="75DE8D8E" w14:textId="77777777" w:rsidR="00660017" w:rsidRDefault="00660017" w:rsidP="00582964">
      <w:pPr>
        <w:pStyle w:val="ListParagraph"/>
        <w:numPr>
          <w:ilvl w:val="0"/>
          <w:numId w:val="9"/>
        </w:numPr>
        <w:spacing w:after="0" w:line="288" w:lineRule="auto"/>
        <w:rPr>
          <w:rFonts w:cstheme="minorHAnsi"/>
        </w:rPr>
      </w:pPr>
      <w:r>
        <w:rPr>
          <w:rFonts w:cstheme="minorHAnsi"/>
        </w:rPr>
        <w:t>Diane Struemph: Present</w:t>
      </w:r>
    </w:p>
    <w:p w14:paraId="75E96523" w14:textId="0BA6404F" w:rsidR="00660017" w:rsidRDefault="00660017" w:rsidP="00582964">
      <w:pPr>
        <w:pStyle w:val="ListParagraph"/>
        <w:numPr>
          <w:ilvl w:val="0"/>
          <w:numId w:val="9"/>
        </w:numPr>
        <w:spacing w:after="0" w:line="288" w:lineRule="auto"/>
        <w:rPr>
          <w:rFonts w:cstheme="minorHAnsi"/>
        </w:rPr>
      </w:pPr>
      <w:r>
        <w:rPr>
          <w:rFonts w:cstheme="minorHAnsi"/>
        </w:rPr>
        <w:t xml:space="preserve">Dr. Conrad </w:t>
      </w:r>
      <w:proofErr w:type="spellStart"/>
      <w:r>
        <w:rPr>
          <w:rFonts w:cstheme="minorHAnsi"/>
        </w:rPr>
        <w:t>Balcer</w:t>
      </w:r>
      <w:proofErr w:type="spellEnd"/>
      <w:r>
        <w:rPr>
          <w:rFonts w:cstheme="minorHAnsi"/>
        </w:rPr>
        <w:t>: Present</w:t>
      </w:r>
    </w:p>
    <w:p w14:paraId="2C1054C0" w14:textId="400C1A07" w:rsidR="00660017" w:rsidRDefault="00660017" w:rsidP="00582964">
      <w:pPr>
        <w:pStyle w:val="ListParagraph"/>
        <w:numPr>
          <w:ilvl w:val="0"/>
          <w:numId w:val="9"/>
        </w:numPr>
        <w:spacing w:after="0" w:line="288" w:lineRule="auto"/>
        <w:rPr>
          <w:rFonts w:cstheme="minorHAnsi"/>
        </w:rPr>
      </w:pPr>
      <w:r>
        <w:rPr>
          <w:rFonts w:cstheme="minorHAnsi"/>
        </w:rPr>
        <w:t>Jeff Luebbert: Present</w:t>
      </w:r>
    </w:p>
    <w:p w14:paraId="1E859333" w14:textId="77777777" w:rsidR="00F42908" w:rsidRDefault="00F42908" w:rsidP="00582964">
      <w:pPr>
        <w:pStyle w:val="ListParagraph"/>
        <w:numPr>
          <w:ilvl w:val="0"/>
          <w:numId w:val="9"/>
        </w:numPr>
        <w:spacing w:after="0" w:line="288" w:lineRule="auto"/>
        <w:rPr>
          <w:rFonts w:cstheme="minorHAnsi"/>
        </w:rPr>
      </w:pPr>
      <w:r>
        <w:rPr>
          <w:rFonts w:cstheme="minorHAnsi"/>
        </w:rPr>
        <w:t>Michelle Truesdale: Present</w:t>
      </w:r>
    </w:p>
    <w:p w14:paraId="056CBCAF" w14:textId="77777777" w:rsidR="00F42908" w:rsidRDefault="00F42908" w:rsidP="00582964">
      <w:pPr>
        <w:pStyle w:val="ListParagraph"/>
        <w:numPr>
          <w:ilvl w:val="0"/>
          <w:numId w:val="9"/>
        </w:numPr>
        <w:spacing w:after="0" w:line="288" w:lineRule="auto"/>
        <w:rPr>
          <w:rFonts w:cstheme="minorHAnsi"/>
        </w:rPr>
      </w:pPr>
      <w:r>
        <w:rPr>
          <w:rFonts w:cstheme="minorHAnsi"/>
        </w:rPr>
        <w:t xml:space="preserve">Gayle </w:t>
      </w:r>
      <w:proofErr w:type="spellStart"/>
      <w:r>
        <w:rPr>
          <w:rFonts w:cstheme="minorHAnsi"/>
        </w:rPr>
        <w:t>Trachsel</w:t>
      </w:r>
      <w:proofErr w:type="spellEnd"/>
      <w:r>
        <w:rPr>
          <w:rFonts w:cstheme="minorHAnsi"/>
        </w:rPr>
        <w:t>: Present</w:t>
      </w:r>
    </w:p>
    <w:p w14:paraId="1D839F9A" w14:textId="77777777" w:rsidR="00862F86" w:rsidRDefault="00F42908" w:rsidP="00582964">
      <w:pPr>
        <w:pStyle w:val="ListParagraph"/>
        <w:numPr>
          <w:ilvl w:val="0"/>
          <w:numId w:val="9"/>
        </w:numPr>
        <w:spacing w:after="0" w:line="288" w:lineRule="auto"/>
        <w:rPr>
          <w:rFonts w:cstheme="minorHAnsi"/>
        </w:rPr>
      </w:pPr>
      <w:r>
        <w:rPr>
          <w:rFonts w:cstheme="minorHAnsi"/>
        </w:rPr>
        <w:t>Deacon Enrique Castro: Absent</w:t>
      </w:r>
    </w:p>
    <w:p w14:paraId="0A85E725" w14:textId="77777777" w:rsidR="00862F86" w:rsidRDefault="00862F86" w:rsidP="00582964">
      <w:pPr>
        <w:spacing w:after="0" w:line="288" w:lineRule="auto"/>
      </w:pPr>
    </w:p>
    <w:p w14:paraId="258B08E6" w14:textId="2B3D660C" w:rsidR="006C33ED" w:rsidRPr="00582964" w:rsidRDefault="006C33ED" w:rsidP="00582964">
      <w:pPr>
        <w:spacing w:after="0" w:line="288" w:lineRule="auto"/>
        <w:rPr>
          <w:u w:val="single"/>
        </w:rPr>
      </w:pPr>
      <w:r w:rsidRPr="00582964">
        <w:rPr>
          <w:u w:val="single"/>
        </w:rPr>
        <w:t>Pastor Update</w:t>
      </w:r>
      <w:r w:rsidR="00862F86" w:rsidRPr="00582964">
        <w:rPr>
          <w:u w:val="single"/>
        </w:rPr>
        <w:t xml:space="preserve"> and Discussion </w:t>
      </w:r>
    </w:p>
    <w:p w14:paraId="6D80AA9B" w14:textId="77777777" w:rsidR="00582964" w:rsidRPr="00862F86" w:rsidRDefault="00582964" w:rsidP="00582964">
      <w:pPr>
        <w:spacing w:after="0" w:line="288" w:lineRule="auto"/>
        <w:rPr>
          <w:rFonts w:cstheme="minorHAnsi"/>
        </w:rPr>
      </w:pPr>
    </w:p>
    <w:p w14:paraId="703E4D13" w14:textId="253CA5AA" w:rsidR="006C33ED" w:rsidRDefault="006C33ED" w:rsidP="00582964">
      <w:pPr>
        <w:pStyle w:val="ListParagraph"/>
        <w:numPr>
          <w:ilvl w:val="0"/>
          <w:numId w:val="1"/>
        </w:numPr>
        <w:spacing w:after="0" w:line="288" w:lineRule="auto"/>
      </w:pPr>
      <w:r>
        <w:t>No further info on the Pews or the confessionals</w:t>
      </w:r>
    </w:p>
    <w:p w14:paraId="22AC3EFB" w14:textId="73431697" w:rsidR="006C33ED" w:rsidRDefault="006C33ED" w:rsidP="00582964">
      <w:pPr>
        <w:pStyle w:val="ListParagraph"/>
        <w:numPr>
          <w:ilvl w:val="1"/>
          <w:numId w:val="1"/>
        </w:numPr>
        <w:spacing w:after="0" w:line="288" w:lineRule="auto"/>
      </w:pPr>
      <w:r>
        <w:t>If they are not able to be put in by the end of Lent, it will likely be July before we can have them back in</w:t>
      </w:r>
    </w:p>
    <w:p w14:paraId="6FC685CE" w14:textId="632DD15F" w:rsidR="006C33ED" w:rsidRDefault="006C33ED" w:rsidP="00582964">
      <w:pPr>
        <w:pStyle w:val="ListParagraph"/>
        <w:numPr>
          <w:ilvl w:val="1"/>
          <w:numId w:val="1"/>
        </w:numPr>
        <w:spacing w:after="0" w:line="288" w:lineRule="auto"/>
      </w:pPr>
      <w:r>
        <w:t>There are weddings booked up through the end of June</w:t>
      </w:r>
    </w:p>
    <w:p w14:paraId="6FC623B8" w14:textId="5159A5DA" w:rsidR="006C33ED" w:rsidRDefault="006C33ED" w:rsidP="00582964">
      <w:pPr>
        <w:pStyle w:val="ListParagraph"/>
        <w:numPr>
          <w:ilvl w:val="1"/>
          <w:numId w:val="1"/>
        </w:numPr>
        <w:spacing w:after="0" w:line="288" w:lineRule="auto"/>
      </w:pPr>
      <w:r>
        <w:t>Because the floor will need to have a new coat of finish put on it, we will miss a week in the church when we get the pews back</w:t>
      </w:r>
    </w:p>
    <w:p w14:paraId="207F490D" w14:textId="3A2F4BB8" w:rsidR="006C33ED" w:rsidRDefault="006C33ED" w:rsidP="00582964">
      <w:pPr>
        <w:pStyle w:val="ListParagraph"/>
        <w:numPr>
          <w:ilvl w:val="1"/>
          <w:numId w:val="1"/>
        </w:numPr>
        <w:spacing w:after="0" w:line="288" w:lineRule="auto"/>
      </w:pPr>
      <w:r>
        <w:t>Father was encouraged to continue speaking to the people about it and keeping them aware</w:t>
      </w:r>
    </w:p>
    <w:p w14:paraId="4378B1FA" w14:textId="6EB4767B" w:rsidR="006C33ED" w:rsidRDefault="006C33ED" w:rsidP="00582964">
      <w:pPr>
        <w:pStyle w:val="ListParagraph"/>
        <w:numPr>
          <w:ilvl w:val="0"/>
          <w:numId w:val="1"/>
        </w:numPr>
        <w:spacing w:after="0" w:line="288" w:lineRule="auto"/>
      </w:pPr>
      <w:r>
        <w:t>Celebration Planning</w:t>
      </w:r>
    </w:p>
    <w:p w14:paraId="1C324AA4" w14:textId="7156AFD4" w:rsidR="006C33ED" w:rsidRDefault="006C33ED" w:rsidP="00582964">
      <w:pPr>
        <w:pStyle w:val="ListParagraph"/>
        <w:numPr>
          <w:ilvl w:val="1"/>
          <w:numId w:val="1"/>
        </w:numPr>
        <w:spacing w:after="0" w:line="288" w:lineRule="auto"/>
      </w:pPr>
      <w:r>
        <w:t>Date: Aug 12</w:t>
      </w:r>
      <w:r w:rsidRPr="006C33ED">
        <w:rPr>
          <w:vertAlign w:val="superscript"/>
        </w:rPr>
        <w:t>th</w:t>
      </w:r>
    </w:p>
    <w:p w14:paraId="25A445A3" w14:textId="5ECF101D" w:rsidR="006C33ED" w:rsidRDefault="006C33ED" w:rsidP="00582964">
      <w:pPr>
        <w:pStyle w:val="ListParagraph"/>
        <w:numPr>
          <w:ilvl w:val="1"/>
          <w:numId w:val="1"/>
        </w:numPr>
        <w:spacing w:after="0" w:line="288" w:lineRule="auto"/>
      </w:pPr>
      <w:r>
        <w:t>Time: 5-9 PM</w:t>
      </w:r>
    </w:p>
    <w:p w14:paraId="706E720F" w14:textId="3653B48D" w:rsidR="006C33ED" w:rsidRDefault="006C33ED" w:rsidP="00582964">
      <w:pPr>
        <w:pStyle w:val="ListParagraph"/>
        <w:numPr>
          <w:ilvl w:val="1"/>
          <w:numId w:val="1"/>
        </w:numPr>
        <w:spacing w:after="0" w:line="288" w:lineRule="auto"/>
      </w:pPr>
      <w:r>
        <w:t>Live Music: Andy Rackers is reaching out to bands that might play</w:t>
      </w:r>
    </w:p>
    <w:p w14:paraId="6CF41145" w14:textId="26D9CA39" w:rsidR="006C33ED" w:rsidRDefault="006C33ED" w:rsidP="00582964">
      <w:pPr>
        <w:pStyle w:val="ListParagraph"/>
        <w:numPr>
          <w:ilvl w:val="1"/>
          <w:numId w:val="1"/>
        </w:numPr>
        <w:spacing w:after="0" w:line="288" w:lineRule="auto"/>
      </w:pPr>
      <w:r>
        <w:t>Kids area – Allow the kids to have a safe place to play (inflatables and other games)</w:t>
      </w:r>
    </w:p>
    <w:p w14:paraId="0C2FB1A5" w14:textId="04E85F4A" w:rsidR="006C33ED" w:rsidRDefault="006C33ED" w:rsidP="00582964">
      <w:pPr>
        <w:pStyle w:val="ListParagraph"/>
        <w:numPr>
          <w:ilvl w:val="1"/>
          <w:numId w:val="1"/>
        </w:numPr>
        <w:spacing w:after="0" w:line="288" w:lineRule="auto"/>
      </w:pPr>
      <w:r>
        <w:t xml:space="preserve">Potential Dunking booth </w:t>
      </w:r>
      <w:r w:rsidR="00BE7E2C">
        <w:t>as a fundraiser</w:t>
      </w:r>
    </w:p>
    <w:p w14:paraId="619C5F6A" w14:textId="41E07F61" w:rsidR="00BE7E2C" w:rsidRDefault="00BE7E2C" w:rsidP="00582964">
      <w:pPr>
        <w:pStyle w:val="ListParagraph"/>
        <w:numPr>
          <w:ilvl w:val="1"/>
          <w:numId w:val="1"/>
        </w:numPr>
        <w:spacing w:after="0" w:line="288" w:lineRule="auto"/>
      </w:pPr>
      <w:r>
        <w:t>Beer Garden</w:t>
      </w:r>
    </w:p>
    <w:p w14:paraId="2C84012C" w14:textId="77777777" w:rsidR="0042644D" w:rsidRDefault="00BE7E2C" w:rsidP="00582964">
      <w:pPr>
        <w:pStyle w:val="ListParagraph"/>
        <w:numPr>
          <w:ilvl w:val="1"/>
          <w:numId w:val="1"/>
        </w:numPr>
        <w:spacing w:after="0" w:line="288" w:lineRule="auto"/>
      </w:pPr>
      <w:r>
        <w:t>Dessert Raffle and/or Country Store</w:t>
      </w:r>
    </w:p>
    <w:p w14:paraId="2D2AC5E8" w14:textId="066A0665" w:rsidR="0042644D" w:rsidRDefault="0042644D" w:rsidP="00582964">
      <w:pPr>
        <w:pStyle w:val="ListParagraph"/>
        <w:numPr>
          <w:ilvl w:val="2"/>
          <w:numId w:val="1"/>
        </w:numPr>
        <w:spacing w:after="0" w:line="288" w:lineRule="auto"/>
      </w:pPr>
      <w:r>
        <w:t xml:space="preserve">Diane will be in contact with Rose and Bob </w:t>
      </w:r>
      <w:proofErr w:type="spellStart"/>
      <w:r>
        <w:t>Mehmert</w:t>
      </w:r>
      <w:proofErr w:type="spellEnd"/>
      <w:r>
        <w:t xml:space="preserve"> about the event</w:t>
      </w:r>
    </w:p>
    <w:p w14:paraId="6B7A11CA" w14:textId="502D2FD1" w:rsidR="00BE7E2C" w:rsidRDefault="00BE7E2C" w:rsidP="00582964">
      <w:pPr>
        <w:pStyle w:val="ListParagraph"/>
        <w:numPr>
          <w:ilvl w:val="1"/>
          <w:numId w:val="1"/>
        </w:numPr>
        <w:spacing w:after="0" w:line="288" w:lineRule="auto"/>
      </w:pPr>
      <w:r>
        <w:t>Food Trucks for primary food vending</w:t>
      </w:r>
      <w:r w:rsidR="0042644D">
        <w:t xml:space="preserve"> – Brad will reach out</w:t>
      </w:r>
    </w:p>
    <w:p w14:paraId="733240E2" w14:textId="20A10EE7" w:rsidR="00BE7E2C" w:rsidRDefault="00BE7E2C" w:rsidP="00582964">
      <w:pPr>
        <w:pStyle w:val="ListParagraph"/>
        <w:numPr>
          <w:ilvl w:val="0"/>
          <w:numId w:val="1"/>
        </w:numPr>
        <w:spacing w:after="0" w:line="288" w:lineRule="auto"/>
      </w:pPr>
      <w:r>
        <w:t>Mass time change</w:t>
      </w:r>
    </w:p>
    <w:p w14:paraId="5DC579C0" w14:textId="37506F90" w:rsidR="00BE7E2C" w:rsidRDefault="00BE7E2C" w:rsidP="00582964">
      <w:pPr>
        <w:pStyle w:val="ListParagraph"/>
        <w:numPr>
          <w:ilvl w:val="1"/>
          <w:numId w:val="1"/>
        </w:numPr>
        <w:spacing w:after="0" w:line="288" w:lineRule="auto"/>
      </w:pPr>
      <w:r>
        <w:lastRenderedPageBreak/>
        <w:t>The Saturday Evening Vigil Mass will be changing to 5:15 from the current 4:30 starting April 9</w:t>
      </w:r>
      <w:r w:rsidRPr="00BE7E2C">
        <w:rPr>
          <w:vertAlign w:val="superscript"/>
        </w:rPr>
        <w:t>th</w:t>
      </w:r>
      <w:r>
        <w:t xml:space="preserve"> until the Fall</w:t>
      </w:r>
    </w:p>
    <w:p w14:paraId="1C619D2D" w14:textId="77777777" w:rsidR="00862F86" w:rsidRDefault="00862F86" w:rsidP="00582964">
      <w:pPr>
        <w:spacing w:after="0" w:line="288" w:lineRule="auto"/>
      </w:pPr>
    </w:p>
    <w:p w14:paraId="23D4B743" w14:textId="7C1DEAC0" w:rsidR="00BE7E2C" w:rsidRPr="00582964" w:rsidRDefault="00BE7E2C" w:rsidP="00582964">
      <w:pPr>
        <w:spacing w:after="0" w:line="288" w:lineRule="auto"/>
        <w:rPr>
          <w:u w:val="single"/>
        </w:rPr>
      </w:pPr>
      <w:r w:rsidRPr="00582964">
        <w:rPr>
          <w:u w:val="single"/>
        </w:rPr>
        <w:t>School Update and Discussion</w:t>
      </w:r>
    </w:p>
    <w:p w14:paraId="22C3BE10" w14:textId="77777777" w:rsidR="00582964" w:rsidRDefault="00582964" w:rsidP="00582964">
      <w:pPr>
        <w:spacing w:after="0" w:line="288" w:lineRule="auto"/>
      </w:pPr>
    </w:p>
    <w:p w14:paraId="68C54BBE" w14:textId="502D28C7" w:rsidR="00BE7E2C" w:rsidRDefault="00BE7E2C" w:rsidP="00582964">
      <w:pPr>
        <w:pStyle w:val="ListParagraph"/>
        <w:numPr>
          <w:ilvl w:val="0"/>
          <w:numId w:val="4"/>
        </w:numPr>
        <w:spacing w:after="0" w:line="288" w:lineRule="auto"/>
      </w:pPr>
      <w:r>
        <w:t xml:space="preserve">The Teachers took a retreat to Our Lady of Sorrows at </w:t>
      </w:r>
      <w:proofErr w:type="spellStart"/>
      <w:r>
        <w:t>Starkenburg</w:t>
      </w:r>
      <w:proofErr w:type="spellEnd"/>
      <w:r>
        <w:t xml:space="preserve"> on Monday 3/7</w:t>
      </w:r>
    </w:p>
    <w:p w14:paraId="6F82486F" w14:textId="6D341A43" w:rsidR="00BE7E2C" w:rsidRDefault="00BE7E2C" w:rsidP="00582964">
      <w:pPr>
        <w:pStyle w:val="ListParagraph"/>
        <w:numPr>
          <w:ilvl w:val="0"/>
          <w:numId w:val="4"/>
        </w:numPr>
        <w:spacing w:after="0" w:line="288" w:lineRule="auto"/>
      </w:pPr>
      <w:r>
        <w:t>The School is making the transition with the rest of the diocese to Paylocity for payroll</w:t>
      </w:r>
    </w:p>
    <w:p w14:paraId="02E0780D" w14:textId="596E3873" w:rsidR="00BE7E2C" w:rsidRDefault="00BE7E2C" w:rsidP="00582964">
      <w:pPr>
        <w:pStyle w:val="ListParagraph"/>
        <w:numPr>
          <w:ilvl w:val="1"/>
          <w:numId w:val="4"/>
        </w:numPr>
        <w:spacing w:after="0" w:line="288" w:lineRule="auto"/>
      </w:pPr>
      <w:r>
        <w:t>The old system could not handle the number of diocesan employees</w:t>
      </w:r>
    </w:p>
    <w:p w14:paraId="74788178" w14:textId="51EC5CA4" w:rsidR="00BE7E2C" w:rsidRDefault="00BE7E2C" w:rsidP="00582964">
      <w:pPr>
        <w:pStyle w:val="ListParagraph"/>
        <w:numPr>
          <w:ilvl w:val="1"/>
          <w:numId w:val="4"/>
        </w:numPr>
        <w:spacing w:after="0" w:line="288" w:lineRule="auto"/>
      </w:pPr>
      <w:r>
        <w:t>There were too many disconnected systems that had to be manually managed</w:t>
      </w:r>
    </w:p>
    <w:p w14:paraId="37A47B0F" w14:textId="60D689CC" w:rsidR="00BE7E2C" w:rsidRDefault="00BE7E2C" w:rsidP="00582964">
      <w:pPr>
        <w:pStyle w:val="ListParagraph"/>
        <w:numPr>
          <w:ilvl w:val="1"/>
          <w:numId w:val="4"/>
        </w:numPr>
        <w:spacing w:after="0" w:line="288" w:lineRule="auto"/>
      </w:pPr>
      <w:r>
        <w:t>There is now an automated process to synchronize these systems</w:t>
      </w:r>
    </w:p>
    <w:p w14:paraId="21713406" w14:textId="4930E6A8" w:rsidR="00BE7E2C" w:rsidRDefault="00BE7E2C" w:rsidP="00582964">
      <w:pPr>
        <w:pStyle w:val="ListParagraph"/>
        <w:numPr>
          <w:ilvl w:val="0"/>
          <w:numId w:val="4"/>
        </w:numPr>
        <w:spacing w:after="0" w:line="288" w:lineRule="auto"/>
      </w:pPr>
      <w:r>
        <w:t xml:space="preserve">The Art teacher recently returned from a </w:t>
      </w:r>
      <w:r w:rsidR="00D34871">
        <w:t>conference in New York with new project ideas to do with the kids</w:t>
      </w:r>
    </w:p>
    <w:p w14:paraId="740D8655" w14:textId="25CC2D45" w:rsidR="00D34871" w:rsidRDefault="00D34871" w:rsidP="00582964">
      <w:pPr>
        <w:pStyle w:val="ListParagraph"/>
        <w:numPr>
          <w:ilvl w:val="1"/>
          <w:numId w:val="4"/>
        </w:numPr>
        <w:spacing w:after="0" w:line="288" w:lineRule="auto"/>
      </w:pPr>
      <w:r>
        <w:t>They are currently providing support and art to the people of Ukraine by sharing art they make and messages in Ukrainian over the internet</w:t>
      </w:r>
    </w:p>
    <w:p w14:paraId="24F174A1" w14:textId="2B86DAE2" w:rsidR="00D34871" w:rsidRPr="007D68AD" w:rsidRDefault="00D34871" w:rsidP="00582964">
      <w:pPr>
        <w:pStyle w:val="ListParagraph"/>
        <w:numPr>
          <w:ilvl w:val="0"/>
          <w:numId w:val="4"/>
        </w:numPr>
        <w:spacing w:after="0" w:line="288" w:lineRule="auto"/>
      </w:pPr>
      <w:r w:rsidRPr="007D68AD">
        <w:t>The school is praying the Stations of the Cross every Friday at 2:30</w:t>
      </w:r>
    </w:p>
    <w:p w14:paraId="6F87D269" w14:textId="22043C3B" w:rsidR="00D34871" w:rsidRPr="007D68AD" w:rsidRDefault="00D34871" w:rsidP="00582964">
      <w:pPr>
        <w:pStyle w:val="ListParagraph"/>
        <w:numPr>
          <w:ilvl w:val="0"/>
          <w:numId w:val="4"/>
        </w:numPr>
        <w:spacing w:after="0" w:line="288" w:lineRule="auto"/>
      </w:pPr>
      <w:r w:rsidRPr="007D68AD">
        <w:t xml:space="preserve">Covid numbers look good – in fact there are no cases that she </w:t>
      </w:r>
      <w:r w:rsidR="007D68AD" w:rsidRPr="007D68AD">
        <w:t>is aware of</w:t>
      </w:r>
    </w:p>
    <w:p w14:paraId="760213D8" w14:textId="17EB3839" w:rsidR="00D34871" w:rsidRDefault="00D34871" w:rsidP="00582964">
      <w:pPr>
        <w:pStyle w:val="ListParagraph"/>
        <w:numPr>
          <w:ilvl w:val="0"/>
          <w:numId w:val="4"/>
        </w:numPr>
        <w:spacing w:after="0" w:line="288" w:lineRule="auto"/>
      </w:pPr>
      <w:r w:rsidRPr="00D34871">
        <w:t>Pre-School numbers are looking good. We are looking to have a full class this coming year</w:t>
      </w:r>
    </w:p>
    <w:p w14:paraId="35D8A518" w14:textId="32EC49A5" w:rsidR="00D34871" w:rsidRDefault="00D34871" w:rsidP="00582964">
      <w:pPr>
        <w:pStyle w:val="ListParagraph"/>
        <w:numPr>
          <w:ilvl w:val="0"/>
          <w:numId w:val="4"/>
        </w:numPr>
        <w:spacing w:after="0" w:line="288" w:lineRule="auto"/>
      </w:pPr>
      <w:r>
        <w:t>Costs at the school are likely to go up across the board next school year, both food and tuition prices are going up</w:t>
      </w:r>
    </w:p>
    <w:p w14:paraId="2DD21197" w14:textId="12040619" w:rsidR="00D34871" w:rsidRDefault="00D34871" w:rsidP="00582964">
      <w:pPr>
        <w:pStyle w:val="ListParagraph"/>
        <w:numPr>
          <w:ilvl w:val="1"/>
          <w:numId w:val="4"/>
        </w:numPr>
        <w:spacing w:after="0" w:line="288" w:lineRule="auto"/>
      </w:pPr>
      <w:r>
        <w:t xml:space="preserve">Costs are going up and the school continues to need to pay a just wage to all </w:t>
      </w:r>
      <w:r w:rsidR="007D68AD">
        <w:t xml:space="preserve">hourly workers </w:t>
      </w:r>
      <w:r>
        <w:t>who work at the school</w:t>
      </w:r>
    </w:p>
    <w:p w14:paraId="2DA1325A" w14:textId="6E79671C" w:rsidR="00D34871" w:rsidRDefault="00D34871" w:rsidP="00582964">
      <w:pPr>
        <w:pStyle w:val="ListParagraph"/>
        <w:numPr>
          <w:ilvl w:val="0"/>
          <w:numId w:val="4"/>
        </w:numPr>
        <w:spacing w:after="0" w:line="288" w:lineRule="auto"/>
      </w:pPr>
      <w:r>
        <w:t>The Council discussed completing the addition from 2006.</w:t>
      </w:r>
    </w:p>
    <w:p w14:paraId="2E71BFEC" w14:textId="780EA616" w:rsidR="00D34871" w:rsidRDefault="00D34871" w:rsidP="00582964">
      <w:pPr>
        <w:pStyle w:val="ListParagraph"/>
        <w:numPr>
          <w:ilvl w:val="1"/>
          <w:numId w:val="4"/>
        </w:numPr>
        <w:spacing w:after="0" w:line="288" w:lineRule="auto"/>
      </w:pPr>
      <w:r>
        <w:t xml:space="preserve">The school </w:t>
      </w:r>
      <w:r w:rsidR="007D68AD">
        <w:t>needs</w:t>
      </w:r>
      <w:r>
        <w:t xml:space="preserve"> more space to accomplish its work and to have room to grow</w:t>
      </w:r>
    </w:p>
    <w:p w14:paraId="2C3DD687" w14:textId="4A5F3E75" w:rsidR="00EE2D21" w:rsidRDefault="00EE2D21" w:rsidP="00582964">
      <w:pPr>
        <w:pStyle w:val="ListParagraph"/>
        <w:numPr>
          <w:ilvl w:val="1"/>
          <w:numId w:val="4"/>
        </w:numPr>
        <w:spacing w:after="0" w:line="288" w:lineRule="auto"/>
      </w:pPr>
      <w:r>
        <w:t>Father has the councils blessing to begin the process, but it will take a while for anything to really begin</w:t>
      </w:r>
    </w:p>
    <w:p w14:paraId="42EBF5C1" w14:textId="77777777" w:rsidR="00582964" w:rsidRDefault="00582964" w:rsidP="00582964">
      <w:pPr>
        <w:pStyle w:val="ListParagraph"/>
        <w:spacing w:after="0" w:line="288" w:lineRule="auto"/>
        <w:ind w:left="1440"/>
      </w:pPr>
    </w:p>
    <w:p w14:paraId="6C7FE477" w14:textId="713FD27D" w:rsidR="00EE2D21" w:rsidRPr="00582964" w:rsidRDefault="00EE2D21" w:rsidP="00582964">
      <w:pPr>
        <w:spacing w:after="0" w:line="288" w:lineRule="auto"/>
        <w:rPr>
          <w:u w:val="single"/>
        </w:rPr>
      </w:pPr>
      <w:r w:rsidRPr="00582964">
        <w:rPr>
          <w:u w:val="single"/>
        </w:rPr>
        <w:t>Parish Council Nominees and Process</w:t>
      </w:r>
    </w:p>
    <w:p w14:paraId="387AFC66" w14:textId="77777777" w:rsidR="00582964" w:rsidRDefault="00582964" w:rsidP="00582964">
      <w:pPr>
        <w:spacing w:after="0" w:line="288" w:lineRule="auto"/>
      </w:pPr>
    </w:p>
    <w:p w14:paraId="1C947988" w14:textId="31A5B755" w:rsidR="00EE2D21" w:rsidRDefault="00EE2D21" w:rsidP="00582964">
      <w:pPr>
        <w:pStyle w:val="ListParagraph"/>
        <w:numPr>
          <w:ilvl w:val="0"/>
          <w:numId w:val="5"/>
        </w:numPr>
        <w:spacing w:after="0" w:line="288" w:lineRule="auto"/>
      </w:pPr>
      <w:r>
        <w:t>It was requested that the members of the council start looking for potential people to recruit</w:t>
      </w:r>
    </w:p>
    <w:p w14:paraId="3D76FA57" w14:textId="1BB3DDB2" w:rsidR="00EE2D21" w:rsidRDefault="00EE2D21" w:rsidP="00582964">
      <w:pPr>
        <w:pStyle w:val="ListParagraph"/>
        <w:numPr>
          <w:ilvl w:val="0"/>
          <w:numId w:val="5"/>
        </w:numPr>
        <w:spacing w:after="0" w:line="288" w:lineRule="auto"/>
      </w:pPr>
      <w:r>
        <w:t>Brad wants to make a bigger push on recruiting to find interested and engaged potential members</w:t>
      </w:r>
    </w:p>
    <w:p w14:paraId="5E4CB7E6" w14:textId="6E0B2715" w:rsidR="00EE2D21" w:rsidRDefault="00EE2D21" w:rsidP="00582964">
      <w:pPr>
        <w:pStyle w:val="ListParagraph"/>
        <w:numPr>
          <w:ilvl w:val="1"/>
          <w:numId w:val="5"/>
        </w:numPr>
        <w:spacing w:after="0" w:line="288" w:lineRule="auto"/>
      </w:pPr>
      <w:r>
        <w:t>Spoke of a time when the parish voted on 9 people to fill 3 seats</w:t>
      </w:r>
    </w:p>
    <w:p w14:paraId="3CE73F26" w14:textId="6131999D" w:rsidR="00EE2D21" w:rsidRDefault="00EE2D21" w:rsidP="00582964">
      <w:pPr>
        <w:pStyle w:val="ListParagraph"/>
        <w:numPr>
          <w:ilvl w:val="1"/>
          <w:numId w:val="5"/>
        </w:numPr>
        <w:spacing w:after="0" w:line="288" w:lineRule="auto"/>
      </w:pPr>
      <w:r>
        <w:t xml:space="preserve">Michelle will give Brad a report on who has indicated for parish leadership or councils </w:t>
      </w:r>
      <w:r w:rsidR="003A014C">
        <w:t>from</w:t>
      </w:r>
      <w:r>
        <w:t xml:space="preserve"> Time and </w:t>
      </w:r>
      <w:r w:rsidR="007D68AD">
        <w:t>Talent</w:t>
      </w:r>
      <w:r w:rsidR="003A014C">
        <w:t xml:space="preserve"> form</w:t>
      </w:r>
    </w:p>
    <w:p w14:paraId="46DEFD97" w14:textId="77777777" w:rsidR="00582964" w:rsidRDefault="00582964" w:rsidP="00582964">
      <w:pPr>
        <w:pStyle w:val="ListParagraph"/>
        <w:spacing w:after="0" w:line="288" w:lineRule="auto"/>
        <w:ind w:left="1440"/>
      </w:pPr>
    </w:p>
    <w:p w14:paraId="5D28C3C1" w14:textId="73B376B9" w:rsidR="00EE2D21" w:rsidRDefault="00EE2D21" w:rsidP="00582964">
      <w:pPr>
        <w:spacing w:after="0" w:line="288" w:lineRule="auto"/>
        <w:rPr>
          <w:u w:val="single"/>
        </w:rPr>
      </w:pPr>
      <w:r w:rsidRPr="00582964">
        <w:rPr>
          <w:u w:val="single"/>
        </w:rPr>
        <w:t>Pastoral Plan Update</w:t>
      </w:r>
    </w:p>
    <w:p w14:paraId="46DE947D" w14:textId="77777777" w:rsidR="00582964" w:rsidRPr="00582964" w:rsidRDefault="00582964" w:rsidP="00582964">
      <w:pPr>
        <w:spacing w:after="0" w:line="288" w:lineRule="auto"/>
        <w:rPr>
          <w:u w:val="single"/>
        </w:rPr>
      </w:pPr>
    </w:p>
    <w:p w14:paraId="06E15896" w14:textId="23BCC7F4" w:rsidR="00EE2D21" w:rsidRDefault="00EE2D21" w:rsidP="00582964">
      <w:pPr>
        <w:pStyle w:val="ListParagraph"/>
        <w:numPr>
          <w:ilvl w:val="0"/>
          <w:numId w:val="6"/>
        </w:numPr>
        <w:spacing w:after="0" w:line="288" w:lineRule="auto"/>
      </w:pPr>
      <w:r>
        <w:t>There was a deanery meeting in February attended by Brad and Fr. Secrist</w:t>
      </w:r>
    </w:p>
    <w:p w14:paraId="1558ABF3" w14:textId="2D4245EA" w:rsidR="00EE2D21" w:rsidRDefault="00EE2D21" w:rsidP="00582964">
      <w:pPr>
        <w:pStyle w:val="ListParagraph"/>
        <w:numPr>
          <w:ilvl w:val="0"/>
          <w:numId w:val="6"/>
        </w:numPr>
        <w:spacing w:after="0" w:line="288" w:lineRule="auto"/>
      </w:pPr>
      <w:r>
        <w:t>The main takeaway for the Pastoral Council was a discussion of the role of Pastoral council</w:t>
      </w:r>
    </w:p>
    <w:p w14:paraId="1235992E" w14:textId="7230EA25" w:rsidR="00EE2D21" w:rsidRDefault="00EE2D21" w:rsidP="00582964">
      <w:pPr>
        <w:pStyle w:val="ListParagraph"/>
        <w:numPr>
          <w:ilvl w:val="1"/>
          <w:numId w:val="6"/>
        </w:numPr>
        <w:spacing w:after="0" w:line="288" w:lineRule="auto"/>
      </w:pPr>
      <w:r>
        <w:lastRenderedPageBreak/>
        <w:t>Our mission is to assist Father in his work as the leader of the Parish</w:t>
      </w:r>
    </w:p>
    <w:p w14:paraId="59939031" w14:textId="0127EF3A" w:rsidR="00EE2D21" w:rsidRDefault="00EE2D21" w:rsidP="00582964">
      <w:pPr>
        <w:pStyle w:val="ListParagraph"/>
        <w:numPr>
          <w:ilvl w:val="1"/>
          <w:numId w:val="6"/>
        </w:numPr>
        <w:spacing w:after="0" w:line="288" w:lineRule="auto"/>
      </w:pPr>
      <w:r>
        <w:t>We are looking at doing a Pastoral Council training in lieu of a future meeting as there is a new person a</w:t>
      </w:r>
      <w:r w:rsidR="007E283F">
        <w:t>t</w:t>
      </w:r>
      <w:r>
        <w:t xml:space="preserve"> the diocese who </w:t>
      </w:r>
      <w:r w:rsidR="00A414D7">
        <w:t>offer training – Brad will reach out to Denise Barnes</w:t>
      </w:r>
    </w:p>
    <w:p w14:paraId="5D36E67F" w14:textId="796A3237" w:rsidR="007E283F" w:rsidRDefault="007E283F" w:rsidP="00582964">
      <w:pPr>
        <w:pStyle w:val="ListParagraph"/>
        <w:numPr>
          <w:ilvl w:val="0"/>
          <w:numId w:val="6"/>
        </w:numPr>
        <w:spacing w:after="0" w:line="288" w:lineRule="auto"/>
      </w:pPr>
      <w:r>
        <w:t>Further discussion on the outreach/ministry to young families and young adults</w:t>
      </w:r>
    </w:p>
    <w:p w14:paraId="7A1567A8" w14:textId="0D97FE13" w:rsidR="007E283F" w:rsidRDefault="007E283F" w:rsidP="00582964">
      <w:pPr>
        <w:pStyle w:val="ListParagraph"/>
        <w:numPr>
          <w:ilvl w:val="1"/>
          <w:numId w:val="6"/>
        </w:numPr>
        <w:spacing w:after="0" w:line="288" w:lineRule="auto"/>
      </w:pPr>
      <w:r>
        <w:t>Continue to pray about it and seek input from others about things we could do to integrate them into the life of the parish</w:t>
      </w:r>
    </w:p>
    <w:p w14:paraId="07FED195" w14:textId="77777777" w:rsidR="00582964" w:rsidRDefault="00582964" w:rsidP="00582964">
      <w:pPr>
        <w:spacing w:after="0" w:line="288" w:lineRule="auto"/>
      </w:pPr>
    </w:p>
    <w:p w14:paraId="1AFACD23" w14:textId="55BB00BE" w:rsidR="007E283F" w:rsidRDefault="007E283F" w:rsidP="00582964">
      <w:pPr>
        <w:spacing w:after="0" w:line="288" w:lineRule="auto"/>
        <w:rPr>
          <w:u w:val="single"/>
        </w:rPr>
      </w:pPr>
      <w:r w:rsidRPr="00582964">
        <w:rPr>
          <w:u w:val="single"/>
        </w:rPr>
        <w:t>Comments for the Good of the Parish</w:t>
      </w:r>
    </w:p>
    <w:p w14:paraId="02185B09" w14:textId="77777777" w:rsidR="00582964" w:rsidRPr="00582964" w:rsidRDefault="00582964" w:rsidP="00582964">
      <w:pPr>
        <w:spacing w:after="0" w:line="288" w:lineRule="auto"/>
        <w:rPr>
          <w:u w:val="single"/>
        </w:rPr>
      </w:pPr>
    </w:p>
    <w:p w14:paraId="6FE21923" w14:textId="0491D202" w:rsidR="007E283F" w:rsidRDefault="007E283F" w:rsidP="00582964">
      <w:pPr>
        <w:pStyle w:val="ListParagraph"/>
        <w:numPr>
          <w:ilvl w:val="0"/>
          <w:numId w:val="7"/>
        </w:numPr>
        <w:spacing w:after="0" w:line="288" w:lineRule="auto"/>
      </w:pPr>
      <w:r>
        <w:t>The recent absence of a collection basket from the ramp entrance has been noted and that will get fixed</w:t>
      </w:r>
    </w:p>
    <w:p w14:paraId="69324F72" w14:textId="17C2B3F1" w:rsidR="007E283F" w:rsidRDefault="007E283F" w:rsidP="00582964">
      <w:pPr>
        <w:pStyle w:val="ListParagraph"/>
        <w:numPr>
          <w:ilvl w:val="0"/>
          <w:numId w:val="7"/>
        </w:numPr>
        <w:spacing w:after="0" w:line="288" w:lineRule="auto"/>
      </w:pPr>
      <w:r>
        <w:t>The return of the Sign of Peace was discussed. It was decided that unless there is a large push for it at the level of the parishioners, we would continue to omit it during Mass</w:t>
      </w:r>
      <w:r w:rsidR="00A414D7">
        <w:t xml:space="preserve"> and let attendees handle it on their own</w:t>
      </w:r>
    </w:p>
    <w:p w14:paraId="30E16141" w14:textId="7491485B" w:rsidR="007E283F" w:rsidRDefault="007E283F" w:rsidP="00582964">
      <w:pPr>
        <w:pStyle w:val="ListParagraph"/>
        <w:numPr>
          <w:ilvl w:val="0"/>
          <w:numId w:val="7"/>
        </w:numPr>
        <w:spacing w:after="0" w:line="288" w:lineRule="auto"/>
      </w:pPr>
      <w:r>
        <w:t>Bringing back passed collection baskets was discussed, but that opened discussion of our lack of ushers at masses. If we don’t have ushers, we can’t pass baskets</w:t>
      </w:r>
    </w:p>
    <w:p w14:paraId="4829CA6D" w14:textId="237DD854" w:rsidR="007E283F" w:rsidRDefault="007E283F" w:rsidP="00582964">
      <w:pPr>
        <w:pStyle w:val="ListParagraph"/>
        <w:numPr>
          <w:ilvl w:val="0"/>
          <w:numId w:val="7"/>
        </w:numPr>
        <w:spacing w:after="0" w:line="288" w:lineRule="auto"/>
      </w:pPr>
      <w:r>
        <w:t>Father Paschal will be attending the Knights of Columbus meeting and speak to them about setting the example when it comes to filing needs at church, primarily, the role of usher</w:t>
      </w:r>
      <w:r w:rsidR="00A414D7">
        <w:t>s</w:t>
      </w:r>
      <w:r>
        <w:t xml:space="preserve"> at Mass when the team is short-staffed</w:t>
      </w:r>
    </w:p>
    <w:p w14:paraId="684B6FD1" w14:textId="5EB14631" w:rsidR="007E283F" w:rsidRDefault="007E283F" w:rsidP="00582964">
      <w:pPr>
        <w:pStyle w:val="ListParagraph"/>
        <w:numPr>
          <w:ilvl w:val="0"/>
          <w:numId w:val="7"/>
        </w:numPr>
        <w:spacing w:after="0" w:line="288" w:lineRule="auto"/>
      </w:pPr>
      <w:r>
        <w:t>World Day of the Poor</w:t>
      </w:r>
      <w:r w:rsidR="00A414D7">
        <w:t xml:space="preserve"> – World Day of Community Care</w:t>
      </w:r>
      <w:r>
        <w:t xml:space="preserve"> is November 13</w:t>
      </w:r>
      <w:r w:rsidRPr="007E283F">
        <w:rPr>
          <w:vertAlign w:val="superscript"/>
        </w:rPr>
        <w:t>th</w:t>
      </w:r>
      <w:r>
        <w:t>, 2022</w:t>
      </w:r>
    </w:p>
    <w:p w14:paraId="07F8DB7B" w14:textId="77777777" w:rsidR="00582964" w:rsidRDefault="00582964" w:rsidP="00582964">
      <w:pPr>
        <w:spacing w:after="0" w:line="288" w:lineRule="auto"/>
      </w:pPr>
    </w:p>
    <w:p w14:paraId="2A66094A" w14:textId="7108BF18" w:rsidR="007E283F" w:rsidRDefault="007E283F" w:rsidP="00582964">
      <w:pPr>
        <w:spacing w:after="0" w:line="288" w:lineRule="auto"/>
        <w:rPr>
          <w:u w:val="single"/>
        </w:rPr>
      </w:pPr>
      <w:r w:rsidRPr="00582964">
        <w:rPr>
          <w:u w:val="single"/>
        </w:rPr>
        <w:t>Next Meeting</w:t>
      </w:r>
    </w:p>
    <w:p w14:paraId="7797EB82" w14:textId="77777777" w:rsidR="00582964" w:rsidRPr="00582964" w:rsidRDefault="00582964" w:rsidP="00582964">
      <w:pPr>
        <w:spacing w:after="0" w:line="288" w:lineRule="auto"/>
        <w:rPr>
          <w:u w:val="single"/>
        </w:rPr>
      </w:pPr>
    </w:p>
    <w:p w14:paraId="734EE745" w14:textId="682B7F62" w:rsidR="007E283F" w:rsidRDefault="007E283F" w:rsidP="00582964">
      <w:pPr>
        <w:pStyle w:val="ListParagraph"/>
        <w:numPr>
          <w:ilvl w:val="0"/>
          <w:numId w:val="8"/>
        </w:numPr>
        <w:spacing w:after="0" w:line="288" w:lineRule="auto"/>
      </w:pPr>
      <w:r>
        <w:t>The next Parish Pastoral council meeting will be Tuesday May 3</w:t>
      </w:r>
      <w:r w:rsidRPr="007E283F">
        <w:rPr>
          <w:vertAlign w:val="superscript"/>
        </w:rPr>
        <w:t>rd</w:t>
      </w:r>
      <w:r>
        <w:t xml:space="preserve"> at 6:00 PM in </w:t>
      </w:r>
      <w:r w:rsidR="00A414D7">
        <w:t>Selinger</w:t>
      </w:r>
    </w:p>
    <w:p w14:paraId="0B927486" w14:textId="571F4542" w:rsidR="00D44ED6" w:rsidRPr="00D34871" w:rsidRDefault="00D44ED6" w:rsidP="00582964">
      <w:pPr>
        <w:pStyle w:val="ListParagraph"/>
        <w:numPr>
          <w:ilvl w:val="0"/>
          <w:numId w:val="8"/>
        </w:numPr>
        <w:spacing w:after="0" w:line="288" w:lineRule="auto"/>
      </w:pPr>
      <w:r>
        <w:t>Secretary, Nathan Raymer will not be able to attend due to work obligations and Vice President, Andy Rackers will fill the role of Secretary for that meeting</w:t>
      </w:r>
    </w:p>
    <w:sectPr w:rsidR="00D44ED6" w:rsidRPr="00D34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9243C"/>
    <w:multiLevelType w:val="hybridMultilevel"/>
    <w:tmpl w:val="1D36E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93C13"/>
    <w:multiLevelType w:val="hybridMultilevel"/>
    <w:tmpl w:val="FB662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87C24"/>
    <w:multiLevelType w:val="hybridMultilevel"/>
    <w:tmpl w:val="A270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03E39"/>
    <w:multiLevelType w:val="hybridMultilevel"/>
    <w:tmpl w:val="9BA46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8756BB5"/>
    <w:multiLevelType w:val="hybridMultilevel"/>
    <w:tmpl w:val="BE80CF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EA0F55"/>
    <w:multiLevelType w:val="hybridMultilevel"/>
    <w:tmpl w:val="DD6E7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D6EF7"/>
    <w:multiLevelType w:val="hybridMultilevel"/>
    <w:tmpl w:val="A8B4A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FB6AFC"/>
    <w:multiLevelType w:val="hybridMultilevel"/>
    <w:tmpl w:val="36302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F600DF"/>
    <w:multiLevelType w:val="hybridMultilevel"/>
    <w:tmpl w:val="15EA34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2"/>
  </w:num>
  <w:num w:numId="6">
    <w:abstractNumId w:val="7"/>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3ED"/>
    <w:rsid w:val="003A014C"/>
    <w:rsid w:val="0042644D"/>
    <w:rsid w:val="00582964"/>
    <w:rsid w:val="00660017"/>
    <w:rsid w:val="006C33ED"/>
    <w:rsid w:val="007D68AD"/>
    <w:rsid w:val="007E283F"/>
    <w:rsid w:val="00862F86"/>
    <w:rsid w:val="00A414D7"/>
    <w:rsid w:val="00AA3F31"/>
    <w:rsid w:val="00BE7E2C"/>
    <w:rsid w:val="00C228D8"/>
    <w:rsid w:val="00D34871"/>
    <w:rsid w:val="00D44ED6"/>
    <w:rsid w:val="00EE2D21"/>
    <w:rsid w:val="00F42908"/>
    <w:rsid w:val="00F9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AFD68"/>
  <w15:chartTrackingRefBased/>
  <w15:docId w15:val="{85E30F1C-C154-494D-B3A3-CE6B25C26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3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25225">
      <w:bodyDiv w:val="1"/>
      <w:marLeft w:val="0"/>
      <w:marRight w:val="0"/>
      <w:marTop w:val="0"/>
      <w:marBottom w:val="0"/>
      <w:divBdr>
        <w:top w:val="none" w:sz="0" w:space="0" w:color="auto"/>
        <w:left w:val="none" w:sz="0" w:space="0" w:color="auto"/>
        <w:bottom w:val="none" w:sz="0" w:space="0" w:color="auto"/>
        <w:right w:val="none" w:sz="0" w:space="0" w:color="auto"/>
      </w:divBdr>
    </w:div>
    <w:div w:id="143913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4218</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Kathleen Leevery</cp:lastModifiedBy>
  <cp:revision>2</cp:revision>
  <dcterms:created xsi:type="dcterms:W3CDTF">2022-03-21T21:26:00Z</dcterms:created>
  <dcterms:modified xsi:type="dcterms:W3CDTF">2022-03-21T21:26:00Z</dcterms:modified>
</cp:coreProperties>
</file>